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312"/>
        <w:gridCol w:w="464"/>
        <w:gridCol w:w="590"/>
        <w:gridCol w:w="1309"/>
        <w:gridCol w:w="552"/>
        <w:gridCol w:w="778"/>
        <w:gridCol w:w="1694"/>
        <w:gridCol w:w="1840"/>
        <w:gridCol w:w="740"/>
        <w:gridCol w:w="33"/>
        <w:gridCol w:w="4244"/>
        <w:gridCol w:w="33"/>
        <w:gridCol w:w="274"/>
      </w:tblGrid>
      <w:tr w:rsidR="00E126CA" w:rsidRPr="00082CA9" w14:paraId="56F51166" w14:textId="77777777" w:rsidTr="00E126CA">
        <w:trPr>
          <w:gridAfter w:val="2"/>
          <w:wAfter w:w="307" w:type="dxa"/>
        </w:trPr>
        <w:tc>
          <w:tcPr>
            <w:tcW w:w="1985" w:type="dxa"/>
            <w:gridSpan w:val="2"/>
            <w:shd w:val="clear" w:color="auto" w:fill="auto"/>
          </w:tcPr>
          <w:p w14:paraId="012505FA" w14:textId="77777777" w:rsidR="00E126CA" w:rsidRPr="00082CA9" w:rsidRDefault="00E126CA" w:rsidP="00E126C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TEAMKARTE   </w:t>
            </w:r>
          </w:p>
        </w:tc>
        <w:tc>
          <w:tcPr>
            <w:tcW w:w="5387" w:type="dxa"/>
            <w:gridSpan w:val="6"/>
            <w:shd w:val="clear" w:color="auto" w:fill="auto"/>
          </w:tcPr>
          <w:p w14:paraId="0462E93E" w14:textId="77777777" w:rsidR="00E126CA" w:rsidRPr="00082CA9" w:rsidRDefault="00E126CA" w:rsidP="003A741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Altersklasse U</w:t>
            </w:r>
            <w:r w:rsidR="003A7410">
              <w:rPr>
                <w:b/>
                <w:sz w:val="32"/>
                <w:szCs w:val="32"/>
              </w:rPr>
              <w:t xml:space="preserve"> 12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619AA373" w14:textId="77777777" w:rsidR="00E126CA" w:rsidRPr="00082CA9" w:rsidRDefault="00E126CA" w:rsidP="00FE0C9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Teamführer:</w:t>
            </w:r>
          </w:p>
        </w:tc>
        <w:tc>
          <w:tcPr>
            <w:tcW w:w="4277" w:type="dxa"/>
            <w:gridSpan w:val="2"/>
            <w:shd w:val="clear" w:color="auto" w:fill="F2F2F2"/>
          </w:tcPr>
          <w:p w14:paraId="047D5366" w14:textId="77777777" w:rsidR="00E126CA" w:rsidRDefault="00E126CA" w:rsidP="00FE0C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A1082B" w:rsidRPr="00082CA9" w14:paraId="222A7A8E" w14:textId="77777777" w:rsidTr="00A1082B">
        <w:trPr>
          <w:gridAfter w:val="2"/>
          <w:wAfter w:w="307" w:type="dxa"/>
        </w:trPr>
        <w:tc>
          <w:tcPr>
            <w:tcW w:w="1985" w:type="dxa"/>
            <w:gridSpan w:val="2"/>
            <w:shd w:val="clear" w:color="auto" w:fill="auto"/>
          </w:tcPr>
          <w:p w14:paraId="12A94961" w14:textId="77777777" w:rsidR="00A1082B" w:rsidRPr="00082CA9" w:rsidRDefault="00A1082B" w:rsidP="00FE0C9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Verein</w:t>
            </w:r>
            <w:r w:rsidR="00E126C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387" w:type="dxa"/>
            <w:gridSpan w:val="6"/>
            <w:shd w:val="clear" w:color="auto" w:fill="F2F2F2"/>
          </w:tcPr>
          <w:p w14:paraId="0370C11E" w14:textId="77777777" w:rsidR="00A1082B" w:rsidRPr="00082CA9" w:rsidRDefault="00A1082B" w:rsidP="00FE0C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14:paraId="17AD5C31" w14:textId="77777777" w:rsidR="00A1082B" w:rsidRPr="00082CA9" w:rsidRDefault="003A7410" w:rsidP="003A741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Telefon </w:t>
            </w:r>
            <w:r w:rsidRPr="003A7410">
              <w:rPr>
                <w:b/>
                <w:sz w:val="20"/>
                <w:szCs w:val="20"/>
              </w:rPr>
              <w:t xml:space="preserve">für </w:t>
            </w:r>
            <w:r>
              <w:rPr>
                <w:b/>
                <w:sz w:val="20"/>
                <w:szCs w:val="20"/>
              </w:rPr>
              <w:t>Rückf</w:t>
            </w:r>
            <w:r w:rsidRPr="003A7410">
              <w:rPr>
                <w:b/>
                <w:sz w:val="20"/>
                <w:szCs w:val="20"/>
              </w:rPr>
              <w:t>ragen:</w:t>
            </w:r>
          </w:p>
        </w:tc>
        <w:tc>
          <w:tcPr>
            <w:tcW w:w="4277" w:type="dxa"/>
            <w:gridSpan w:val="2"/>
            <w:shd w:val="clear" w:color="auto" w:fill="F2F2F2"/>
          </w:tcPr>
          <w:p w14:paraId="70B6716E" w14:textId="77777777" w:rsidR="00A1082B" w:rsidRDefault="00A1082B" w:rsidP="00FE0C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A1082B" w:rsidRPr="00082CA9" w14:paraId="7A1ED221" w14:textId="77777777" w:rsidTr="00A1082B">
        <w:trPr>
          <w:gridAfter w:val="2"/>
          <w:wAfter w:w="307" w:type="dxa"/>
        </w:trPr>
        <w:tc>
          <w:tcPr>
            <w:tcW w:w="1985" w:type="dxa"/>
            <w:gridSpan w:val="2"/>
            <w:shd w:val="clear" w:color="auto" w:fill="auto"/>
          </w:tcPr>
          <w:p w14:paraId="52AC5B26" w14:textId="77777777" w:rsidR="00A1082B" w:rsidRPr="00082CA9" w:rsidRDefault="00A1082B" w:rsidP="00FE0C9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Team Name</w:t>
            </w:r>
            <w:r w:rsidR="00E126CA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387" w:type="dxa"/>
            <w:gridSpan w:val="6"/>
            <w:shd w:val="clear" w:color="auto" w:fill="F2F2F2"/>
          </w:tcPr>
          <w:p w14:paraId="3931982C" w14:textId="77777777" w:rsidR="00A1082B" w:rsidRPr="00082CA9" w:rsidRDefault="00A1082B" w:rsidP="00A1082B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082CA9">
              <w:rPr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3EA7A1E2" w14:textId="77777777" w:rsidR="00A1082B" w:rsidRPr="00082CA9" w:rsidRDefault="00E126CA" w:rsidP="00A1082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E-Mail:</w:t>
            </w:r>
          </w:p>
        </w:tc>
        <w:tc>
          <w:tcPr>
            <w:tcW w:w="4277" w:type="dxa"/>
            <w:gridSpan w:val="2"/>
            <w:shd w:val="clear" w:color="auto" w:fill="F2F2F2"/>
          </w:tcPr>
          <w:p w14:paraId="3FFA2308" w14:textId="77777777" w:rsidR="00A1082B" w:rsidRPr="00082CA9" w:rsidRDefault="00A1082B" w:rsidP="00FE0C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A1082B" w:rsidRPr="00082CA9" w14:paraId="2FEC6420" w14:textId="77777777" w:rsidTr="00A1082B">
        <w:tc>
          <w:tcPr>
            <w:tcW w:w="6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B702F3B" w14:textId="77777777" w:rsidR="00A1082B" w:rsidRPr="00082CA9" w:rsidRDefault="00A1082B" w:rsidP="00FE0C99">
            <w:pPr>
              <w:spacing w:after="0" w:line="240" w:lineRule="auto"/>
              <w:rPr>
                <w:i/>
                <w:sz w:val="18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9D0ABFE" w14:textId="77777777" w:rsidR="00A1082B" w:rsidRPr="00082CA9" w:rsidRDefault="00A1082B" w:rsidP="00FE0C99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5632D02" w14:textId="77777777" w:rsidR="00A1082B" w:rsidRPr="00082CA9" w:rsidRDefault="00A1082B" w:rsidP="00FE0C99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8C25142" w14:textId="77777777" w:rsidR="00A1082B" w:rsidRPr="00082CA9" w:rsidRDefault="00A1082B" w:rsidP="00FE0C99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43F45" w14:textId="77777777" w:rsidR="00A1082B" w:rsidRPr="00082CA9" w:rsidRDefault="00A1082B" w:rsidP="00FE0C99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32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AEC224A" w14:textId="77777777" w:rsidR="00A1082B" w:rsidRPr="00082CA9" w:rsidRDefault="00A1082B" w:rsidP="00FE0C99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</w:tr>
      <w:tr w:rsidR="00A1082B" w:rsidRPr="00082CA9" w14:paraId="1134242D" w14:textId="77777777" w:rsidTr="00A1082B">
        <w:trPr>
          <w:gridAfter w:val="1"/>
          <w:wAfter w:w="274" w:type="dxa"/>
        </w:trPr>
        <w:tc>
          <w:tcPr>
            <w:tcW w:w="673" w:type="dxa"/>
            <w:tcBorders>
              <w:top w:val="single" w:sz="6" w:space="0" w:color="auto"/>
            </w:tcBorders>
            <w:shd w:val="clear" w:color="auto" w:fill="auto"/>
          </w:tcPr>
          <w:p w14:paraId="1AC9E10A" w14:textId="77777777" w:rsidR="00A1082B" w:rsidRPr="00082CA9" w:rsidRDefault="00A1082B" w:rsidP="00FE0C99">
            <w:pPr>
              <w:spacing w:after="0" w:line="240" w:lineRule="auto"/>
              <w:rPr>
                <w:b/>
                <w:i/>
              </w:rPr>
            </w:pPr>
            <w:r w:rsidRPr="00082CA9">
              <w:rPr>
                <w:b/>
                <w:i/>
              </w:rPr>
              <w:t>Pos.</w:t>
            </w:r>
          </w:p>
        </w:tc>
        <w:tc>
          <w:tcPr>
            <w:tcW w:w="2366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4DCB0610" w14:textId="77777777" w:rsidR="00A1082B" w:rsidRPr="00082CA9" w:rsidRDefault="00A1082B" w:rsidP="00FE0C99">
            <w:pPr>
              <w:spacing w:after="0" w:line="240" w:lineRule="auto"/>
              <w:rPr>
                <w:b/>
                <w:i/>
              </w:rPr>
            </w:pPr>
            <w:r w:rsidRPr="00082CA9">
              <w:rPr>
                <w:b/>
                <w:i/>
              </w:rPr>
              <w:t>Vorname</w:t>
            </w:r>
          </w:p>
        </w:tc>
        <w:tc>
          <w:tcPr>
            <w:tcW w:w="2639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00B46DF5" w14:textId="77777777" w:rsidR="00A1082B" w:rsidRPr="00082CA9" w:rsidRDefault="00A1082B" w:rsidP="00FE0C99">
            <w:pPr>
              <w:spacing w:after="0" w:line="240" w:lineRule="auto"/>
              <w:rPr>
                <w:b/>
                <w:i/>
              </w:rPr>
            </w:pPr>
            <w:r w:rsidRPr="00082CA9">
              <w:rPr>
                <w:b/>
                <w:i/>
              </w:rPr>
              <w:t>Name</w:t>
            </w:r>
          </w:p>
        </w:tc>
        <w:tc>
          <w:tcPr>
            <w:tcW w:w="4307" w:type="dxa"/>
            <w:gridSpan w:val="4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24EAF0D3" w14:textId="77777777" w:rsidR="00A1082B" w:rsidRPr="00082CA9" w:rsidRDefault="00A1082B" w:rsidP="00FE0C99">
            <w:pPr>
              <w:spacing w:after="0" w:line="240" w:lineRule="auto"/>
              <w:rPr>
                <w:b/>
                <w:i/>
              </w:rPr>
            </w:pPr>
            <w:r w:rsidRPr="00082CA9">
              <w:rPr>
                <w:b/>
                <w:i/>
              </w:rPr>
              <w:t>Jahrgang</w:t>
            </w:r>
          </w:p>
        </w:tc>
        <w:tc>
          <w:tcPr>
            <w:tcW w:w="4277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14:paraId="6425978F" w14:textId="77777777" w:rsidR="00A1082B" w:rsidRPr="00082CA9" w:rsidRDefault="00A1082B" w:rsidP="00FE0C9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Weiblich oder Männlich ankreuzen</w:t>
            </w:r>
          </w:p>
        </w:tc>
      </w:tr>
      <w:tr w:rsidR="00A1082B" w:rsidRPr="00082CA9" w14:paraId="01ED4F61" w14:textId="77777777" w:rsidTr="003A7410">
        <w:trPr>
          <w:gridAfter w:val="1"/>
          <w:wAfter w:w="274" w:type="dxa"/>
          <w:trHeight w:val="454"/>
        </w:trPr>
        <w:tc>
          <w:tcPr>
            <w:tcW w:w="673" w:type="dxa"/>
            <w:shd w:val="clear" w:color="auto" w:fill="auto"/>
          </w:tcPr>
          <w:p w14:paraId="185C9EA1" w14:textId="77777777" w:rsidR="003A7410" w:rsidRPr="00082CA9" w:rsidRDefault="003A7410" w:rsidP="003A7410">
            <w:pPr>
              <w:spacing w:after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366" w:type="dxa"/>
            <w:gridSpan w:val="3"/>
            <w:shd w:val="clear" w:color="auto" w:fill="auto"/>
          </w:tcPr>
          <w:p w14:paraId="343E3685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14:paraId="51BE505A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D1D63D7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right w:val="single" w:sz="12" w:space="0" w:color="auto"/>
            </w:tcBorders>
          </w:tcPr>
          <w:p w14:paraId="3B8BEC19" w14:textId="77777777" w:rsidR="00A1082B" w:rsidRPr="00A1082B" w:rsidRDefault="00A1082B" w:rsidP="003A7410">
            <w:pPr>
              <w:spacing w:after="0"/>
              <w:rPr>
                <w:rFonts w:ascii="Wingdings" w:hAnsi="Wingding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 w:rsidR="00263501">
              <w:rPr>
                <w:rFonts w:ascii="Wingdings" w:hAnsi="Wingdings"/>
                <w:sz w:val="24"/>
                <w:szCs w:val="24"/>
              </w:rPr>
              <w:t></w:t>
            </w:r>
            <w:r w:rsidR="00263501" w:rsidRPr="00FE0C99">
              <w:rPr>
                <w:sz w:val="24"/>
                <w:szCs w:val="24"/>
              </w:rPr>
              <w:t>M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</w:p>
        </w:tc>
      </w:tr>
      <w:tr w:rsidR="00A1082B" w:rsidRPr="00082CA9" w14:paraId="7D816968" w14:textId="77777777" w:rsidTr="003A7410">
        <w:trPr>
          <w:gridAfter w:val="1"/>
          <w:wAfter w:w="274" w:type="dxa"/>
          <w:trHeight w:val="454"/>
        </w:trPr>
        <w:tc>
          <w:tcPr>
            <w:tcW w:w="673" w:type="dxa"/>
            <w:shd w:val="clear" w:color="auto" w:fill="auto"/>
          </w:tcPr>
          <w:p w14:paraId="080AFCFB" w14:textId="77777777" w:rsidR="00A1082B" w:rsidRPr="00082CA9" w:rsidRDefault="00A1082B" w:rsidP="003A7410">
            <w:pPr>
              <w:spacing w:after="0"/>
              <w:jc w:val="right"/>
              <w:rPr>
                <w:i/>
                <w:sz w:val="24"/>
                <w:szCs w:val="24"/>
              </w:rPr>
            </w:pPr>
            <w:r w:rsidRPr="00082CA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366" w:type="dxa"/>
            <w:gridSpan w:val="3"/>
            <w:shd w:val="clear" w:color="auto" w:fill="auto"/>
          </w:tcPr>
          <w:p w14:paraId="2897DA44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14:paraId="649D2C32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CB57262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right w:val="single" w:sz="12" w:space="0" w:color="auto"/>
            </w:tcBorders>
          </w:tcPr>
          <w:p w14:paraId="57F217A1" w14:textId="77777777" w:rsidR="00A1082B" w:rsidRDefault="00263501" w:rsidP="003A741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Pr="00263501">
              <w:rPr>
                <w:sz w:val="24"/>
                <w:szCs w:val="24"/>
              </w:rPr>
              <w:t>M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</w:p>
        </w:tc>
      </w:tr>
      <w:tr w:rsidR="00A1082B" w:rsidRPr="00082CA9" w14:paraId="2E677595" w14:textId="77777777" w:rsidTr="003A7410">
        <w:trPr>
          <w:gridAfter w:val="1"/>
          <w:wAfter w:w="274" w:type="dxa"/>
          <w:trHeight w:val="454"/>
        </w:trPr>
        <w:tc>
          <w:tcPr>
            <w:tcW w:w="673" w:type="dxa"/>
            <w:shd w:val="clear" w:color="auto" w:fill="auto"/>
          </w:tcPr>
          <w:p w14:paraId="68B5A687" w14:textId="77777777" w:rsidR="00A1082B" w:rsidRPr="00082CA9" w:rsidRDefault="00A1082B" w:rsidP="003A7410">
            <w:pPr>
              <w:spacing w:after="0"/>
              <w:jc w:val="right"/>
              <w:rPr>
                <w:i/>
                <w:sz w:val="24"/>
                <w:szCs w:val="24"/>
              </w:rPr>
            </w:pPr>
            <w:r w:rsidRPr="00082CA9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366" w:type="dxa"/>
            <w:gridSpan w:val="3"/>
            <w:shd w:val="clear" w:color="auto" w:fill="auto"/>
          </w:tcPr>
          <w:p w14:paraId="1BC26AAD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14:paraId="0C833C54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1AE0EF3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right w:val="single" w:sz="12" w:space="0" w:color="auto"/>
            </w:tcBorders>
          </w:tcPr>
          <w:p w14:paraId="2D804F1A" w14:textId="77777777" w:rsidR="00A1082B" w:rsidRDefault="00263501" w:rsidP="003A741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Pr="00263501">
              <w:rPr>
                <w:sz w:val="24"/>
                <w:szCs w:val="24"/>
              </w:rPr>
              <w:t>M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</w:p>
        </w:tc>
      </w:tr>
      <w:tr w:rsidR="00A1082B" w:rsidRPr="00082CA9" w14:paraId="7446882B" w14:textId="77777777" w:rsidTr="003A7410">
        <w:trPr>
          <w:gridAfter w:val="1"/>
          <w:wAfter w:w="274" w:type="dxa"/>
          <w:trHeight w:val="454"/>
        </w:trPr>
        <w:tc>
          <w:tcPr>
            <w:tcW w:w="673" w:type="dxa"/>
            <w:shd w:val="clear" w:color="auto" w:fill="auto"/>
          </w:tcPr>
          <w:p w14:paraId="5216A680" w14:textId="77777777" w:rsidR="00A1082B" w:rsidRPr="00082CA9" w:rsidRDefault="00A1082B" w:rsidP="003A7410">
            <w:pPr>
              <w:spacing w:after="0"/>
              <w:jc w:val="right"/>
              <w:rPr>
                <w:i/>
                <w:sz w:val="24"/>
                <w:szCs w:val="24"/>
              </w:rPr>
            </w:pPr>
            <w:r w:rsidRPr="00082CA9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366" w:type="dxa"/>
            <w:gridSpan w:val="3"/>
            <w:shd w:val="clear" w:color="auto" w:fill="auto"/>
          </w:tcPr>
          <w:p w14:paraId="49FE6061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14:paraId="3EC447F3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B08FF89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right w:val="single" w:sz="12" w:space="0" w:color="auto"/>
            </w:tcBorders>
          </w:tcPr>
          <w:p w14:paraId="733FDE78" w14:textId="77777777" w:rsidR="00A1082B" w:rsidRDefault="00263501" w:rsidP="003A741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Pr="00263501">
              <w:rPr>
                <w:sz w:val="24"/>
                <w:szCs w:val="24"/>
              </w:rPr>
              <w:t>M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</w:p>
        </w:tc>
      </w:tr>
      <w:tr w:rsidR="00A1082B" w:rsidRPr="00082CA9" w14:paraId="6A78FA9E" w14:textId="77777777" w:rsidTr="003A7410">
        <w:trPr>
          <w:gridAfter w:val="1"/>
          <w:wAfter w:w="274" w:type="dxa"/>
          <w:trHeight w:val="454"/>
        </w:trPr>
        <w:tc>
          <w:tcPr>
            <w:tcW w:w="673" w:type="dxa"/>
            <w:shd w:val="clear" w:color="auto" w:fill="auto"/>
          </w:tcPr>
          <w:p w14:paraId="50E2CD16" w14:textId="77777777" w:rsidR="00A1082B" w:rsidRPr="00082CA9" w:rsidRDefault="00A1082B" w:rsidP="003A7410">
            <w:pPr>
              <w:spacing w:after="0"/>
              <w:jc w:val="right"/>
              <w:rPr>
                <w:i/>
                <w:sz w:val="24"/>
                <w:szCs w:val="24"/>
              </w:rPr>
            </w:pPr>
            <w:r w:rsidRPr="00082CA9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366" w:type="dxa"/>
            <w:gridSpan w:val="3"/>
            <w:shd w:val="clear" w:color="auto" w:fill="auto"/>
          </w:tcPr>
          <w:p w14:paraId="27E29B63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14:paraId="3B6FE900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F4A7C24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right w:val="single" w:sz="12" w:space="0" w:color="auto"/>
            </w:tcBorders>
          </w:tcPr>
          <w:p w14:paraId="7789546E" w14:textId="77777777" w:rsidR="00A1082B" w:rsidRDefault="00263501" w:rsidP="003A741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Pr="00263501">
              <w:rPr>
                <w:sz w:val="24"/>
                <w:szCs w:val="24"/>
              </w:rPr>
              <w:t>M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</w:p>
        </w:tc>
      </w:tr>
      <w:tr w:rsidR="00A1082B" w:rsidRPr="00082CA9" w14:paraId="23FEE3D3" w14:textId="77777777" w:rsidTr="003A7410">
        <w:trPr>
          <w:gridAfter w:val="1"/>
          <w:wAfter w:w="274" w:type="dxa"/>
          <w:trHeight w:val="454"/>
        </w:trPr>
        <w:tc>
          <w:tcPr>
            <w:tcW w:w="673" w:type="dxa"/>
            <w:shd w:val="clear" w:color="auto" w:fill="auto"/>
          </w:tcPr>
          <w:p w14:paraId="3E336693" w14:textId="77777777" w:rsidR="00A1082B" w:rsidRPr="00082CA9" w:rsidRDefault="00A1082B" w:rsidP="003A7410">
            <w:pPr>
              <w:spacing w:after="0"/>
              <w:jc w:val="right"/>
              <w:rPr>
                <w:i/>
                <w:sz w:val="24"/>
                <w:szCs w:val="24"/>
              </w:rPr>
            </w:pPr>
            <w:r w:rsidRPr="00082CA9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366" w:type="dxa"/>
            <w:gridSpan w:val="3"/>
            <w:shd w:val="clear" w:color="auto" w:fill="auto"/>
          </w:tcPr>
          <w:p w14:paraId="54F2F3D0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14:paraId="0780474F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F3C65E2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right w:val="single" w:sz="12" w:space="0" w:color="auto"/>
            </w:tcBorders>
          </w:tcPr>
          <w:p w14:paraId="2B1D742E" w14:textId="77777777" w:rsidR="00A1082B" w:rsidRDefault="00263501" w:rsidP="003A741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Pr="00263501">
              <w:rPr>
                <w:sz w:val="24"/>
                <w:szCs w:val="24"/>
              </w:rPr>
              <w:t>M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</w:p>
        </w:tc>
      </w:tr>
      <w:tr w:rsidR="00A1082B" w:rsidRPr="00082CA9" w14:paraId="036B7AA5" w14:textId="77777777" w:rsidTr="003A7410">
        <w:trPr>
          <w:gridAfter w:val="1"/>
          <w:wAfter w:w="274" w:type="dxa"/>
          <w:trHeight w:val="454"/>
        </w:trPr>
        <w:tc>
          <w:tcPr>
            <w:tcW w:w="673" w:type="dxa"/>
            <w:shd w:val="clear" w:color="auto" w:fill="auto"/>
          </w:tcPr>
          <w:p w14:paraId="0476EAB3" w14:textId="77777777" w:rsidR="00A1082B" w:rsidRPr="00082CA9" w:rsidRDefault="00A1082B" w:rsidP="003A7410">
            <w:pPr>
              <w:spacing w:after="0"/>
              <w:jc w:val="right"/>
              <w:rPr>
                <w:i/>
                <w:sz w:val="24"/>
                <w:szCs w:val="24"/>
              </w:rPr>
            </w:pPr>
            <w:r w:rsidRPr="00082CA9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366" w:type="dxa"/>
            <w:gridSpan w:val="3"/>
            <w:shd w:val="clear" w:color="auto" w:fill="auto"/>
          </w:tcPr>
          <w:p w14:paraId="61168EB8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14:paraId="396E23CD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1604C15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right w:val="single" w:sz="12" w:space="0" w:color="auto"/>
            </w:tcBorders>
          </w:tcPr>
          <w:p w14:paraId="7653AEF2" w14:textId="77777777" w:rsidR="00A1082B" w:rsidRDefault="00263501" w:rsidP="003A741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Pr="00263501">
              <w:rPr>
                <w:sz w:val="24"/>
                <w:szCs w:val="24"/>
              </w:rPr>
              <w:t>M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</w:p>
        </w:tc>
      </w:tr>
      <w:tr w:rsidR="00A1082B" w:rsidRPr="00082CA9" w14:paraId="1C7E1C13" w14:textId="77777777" w:rsidTr="003A7410">
        <w:trPr>
          <w:gridAfter w:val="1"/>
          <w:wAfter w:w="274" w:type="dxa"/>
          <w:trHeight w:val="454"/>
        </w:trPr>
        <w:tc>
          <w:tcPr>
            <w:tcW w:w="673" w:type="dxa"/>
            <w:shd w:val="clear" w:color="auto" w:fill="auto"/>
          </w:tcPr>
          <w:p w14:paraId="4D4CC1D0" w14:textId="77777777" w:rsidR="00A1082B" w:rsidRPr="00082CA9" w:rsidRDefault="00A1082B" w:rsidP="003A7410">
            <w:pPr>
              <w:spacing w:after="0"/>
              <w:jc w:val="right"/>
              <w:rPr>
                <w:i/>
                <w:sz w:val="24"/>
                <w:szCs w:val="24"/>
              </w:rPr>
            </w:pPr>
            <w:r w:rsidRPr="00082CA9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366" w:type="dxa"/>
            <w:gridSpan w:val="3"/>
            <w:shd w:val="clear" w:color="auto" w:fill="auto"/>
          </w:tcPr>
          <w:p w14:paraId="14B43968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14:paraId="610B1363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0F3972F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right w:val="single" w:sz="12" w:space="0" w:color="auto"/>
            </w:tcBorders>
          </w:tcPr>
          <w:p w14:paraId="1BFB8DDD" w14:textId="77777777" w:rsidR="00A1082B" w:rsidRDefault="00263501" w:rsidP="003A741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Pr="00263501">
              <w:rPr>
                <w:sz w:val="24"/>
                <w:szCs w:val="24"/>
              </w:rPr>
              <w:t>M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</w:p>
        </w:tc>
      </w:tr>
      <w:tr w:rsidR="00A1082B" w:rsidRPr="00082CA9" w14:paraId="513B770B" w14:textId="77777777" w:rsidTr="003A7410">
        <w:trPr>
          <w:gridAfter w:val="1"/>
          <w:wAfter w:w="274" w:type="dxa"/>
          <w:trHeight w:val="454"/>
        </w:trPr>
        <w:tc>
          <w:tcPr>
            <w:tcW w:w="673" w:type="dxa"/>
            <w:shd w:val="clear" w:color="auto" w:fill="auto"/>
          </w:tcPr>
          <w:p w14:paraId="2D07BA24" w14:textId="77777777" w:rsidR="00A1082B" w:rsidRPr="00082CA9" w:rsidRDefault="00A1082B" w:rsidP="003A7410">
            <w:pPr>
              <w:spacing w:after="0"/>
              <w:jc w:val="right"/>
              <w:rPr>
                <w:i/>
                <w:sz w:val="24"/>
                <w:szCs w:val="24"/>
              </w:rPr>
            </w:pPr>
            <w:r w:rsidRPr="00082CA9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366" w:type="dxa"/>
            <w:gridSpan w:val="3"/>
            <w:shd w:val="clear" w:color="auto" w:fill="auto"/>
          </w:tcPr>
          <w:p w14:paraId="1C7CBFE0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14:paraId="78D9A676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0D3FA42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right w:val="single" w:sz="12" w:space="0" w:color="auto"/>
            </w:tcBorders>
          </w:tcPr>
          <w:p w14:paraId="6F34A218" w14:textId="77777777" w:rsidR="00A1082B" w:rsidRDefault="00263501" w:rsidP="003A741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Pr="00263501">
              <w:rPr>
                <w:sz w:val="24"/>
                <w:szCs w:val="24"/>
              </w:rPr>
              <w:t>M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</w:p>
        </w:tc>
      </w:tr>
      <w:tr w:rsidR="00A1082B" w:rsidRPr="00082CA9" w14:paraId="35777002" w14:textId="77777777" w:rsidTr="003A7410">
        <w:trPr>
          <w:gridAfter w:val="1"/>
          <w:wAfter w:w="274" w:type="dxa"/>
          <w:trHeight w:val="454"/>
        </w:trPr>
        <w:tc>
          <w:tcPr>
            <w:tcW w:w="673" w:type="dxa"/>
            <w:shd w:val="clear" w:color="auto" w:fill="auto"/>
          </w:tcPr>
          <w:p w14:paraId="7152B271" w14:textId="77777777" w:rsidR="00A1082B" w:rsidRPr="00082CA9" w:rsidRDefault="00A1082B" w:rsidP="003A7410">
            <w:pPr>
              <w:spacing w:after="0"/>
              <w:jc w:val="right"/>
              <w:rPr>
                <w:i/>
                <w:sz w:val="24"/>
                <w:szCs w:val="24"/>
              </w:rPr>
            </w:pPr>
            <w:r w:rsidRPr="00082CA9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366" w:type="dxa"/>
            <w:gridSpan w:val="3"/>
            <w:shd w:val="clear" w:color="auto" w:fill="auto"/>
          </w:tcPr>
          <w:p w14:paraId="0C9483E7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14:paraId="3894E94B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3C6BAD0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right w:val="single" w:sz="12" w:space="0" w:color="auto"/>
            </w:tcBorders>
          </w:tcPr>
          <w:p w14:paraId="39F98BDD" w14:textId="77777777" w:rsidR="00A1082B" w:rsidRDefault="00263501" w:rsidP="003A741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Pr="00263501">
              <w:rPr>
                <w:sz w:val="24"/>
                <w:szCs w:val="24"/>
              </w:rPr>
              <w:t>M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</w:p>
        </w:tc>
      </w:tr>
      <w:tr w:rsidR="00A1082B" w:rsidRPr="00082CA9" w14:paraId="2C345BB3" w14:textId="77777777" w:rsidTr="003A7410">
        <w:trPr>
          <w:gridAfter w:val="1"/>
          <w:wAfter w:w="274" w:type="dxa"/>
          <w:trHeight w:val="454"/>
        </w:trPr>
        <w:tc>
          <w:tcPr>
            <w:tcW w:w="673" w:type="dxa"/>
            <w:shd w:val="clear" w:color="auto" w:fill="auto"/>
          </w:tcPr>
          <w:p w14:paraId="4210C495" w14:textId="77777777" w:rsidR="00A1082B" w:rsidRPr="00082CA9" w:rsidRDefault="00A1082B" w:rsidP="003A7410">
            <w:pPr>
              <w:spacing w:after="0"/>
              <w:jc w:val="right"/>
              <w:rPr>
                <w:i/>
                <w:sz w:val="24"/>
                <w:szCs w:val="24"/>
              </w:rPr>
            </w:pPr>
            <w:r w:rsidRPr="00082CA9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366" w:type="dxa"/>
            <w:gridSpan w:val="3"/>
            <w:shd w:val="clear" w:color="auto" w:fill="auto"/>
          </w:tcPr>
          <w:p w14:paraId="18526963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shd w:val="clear" w:color="auto" w:fill="auto"/>
          </w:tcPr>
          <w:p w14:paraId="2CA1CBF7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0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61A83C4" w14:textId="77777777" w:rsidR="00A1082B" w:rsidRPr="00082CA9" w:rsidRDefault="00A1082B" w:rsidP="003A741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right w:val="single" w:sz="12" w:space="0" w:color="auto"/>
            </w:tcBorders>
          </w:tcPr>
          <w:p w14:paraId="523DE984" w14:textId="77777777" w:rsidR="00A1082B" w:rsidRPr="00082CA9" w:rsidRDefault="00263501" w:rsidP="003A741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Pr="00263501">
              <w:rPr>
                <w:sz w:val="24"/>
                <w:szCs w:val="24"/>
              </w:rPr>
              <w:t>M</w:t>
            </w:r>
            <w:r>
              <w:rPr>
                <w:rFonts w:ascii="Wingdings" w:hAnsi="Wingdings"/>
                <w:sz w:val="24"/>
                <w:szCs w:val="24"/>
              </w:rPr>
              <w:t></w:t>
            </w:r>
          </w:p>
        </w:tc>
      </w:tr>
    </w:tbl>
    <w:p w14:paraId="6FAEA755" w14:textId="77777777" w:rsidR="00A1082B" w:rsidRDefault="00A1082B" w:rsidP="00A1082B">
      <w:pPr>
        <w:spacing w:after="0" w:line="240" w:lineRule="auto"/>
        <w:rPr>
          <w:sz w:val="4"/>
        </w:rPr>
      </w:pPr>
    </w:p>
    <w:p w14:paraId="1A5668C2" w14:textId="77777777" w:rsidR="00A1082B" w:rsidRDefault="00A1082B" w:rsidP="00A1082B">
      <w:pPr>
        <w:spacing w:after="0" w:line="240" w:lineRule="auto"/>
        <w:rPr>
          <w:sz w:val="4"/>
        </w:rPr>
      </w:pPr>
    </w:p>
    <w:p w14:paraId="7FFD9E22" w14:textId="77777777" w:rsidR="00A1082B" w:rsidRDefault="00A1082B" w:rsidP="00A1082B">
      <w:pPr>
        <w:spacing w:after="0" w:line="240" w:lineRule="auto"/>
        <w:rPr>
          <w:sz w:val="4"/>
        </w:rPr>
      </w:pPr>
    </w:p>
    <w:tbl>
      <w:tblPr>
        <w:tblW w:w="2300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"/>
        <w:gridCol w:w="1809"/>
        <w:gridCol w:w="4820"/>
        <w:gridCol w:w="4111"/>
        <w:gridCol w:w="1448"/>
        <w:gridCol w:w="2237"/>
        <w:gridCol w:w="470"/>
        <w:gridCol w:w="160"/>
        <w:gridCol w:w="6249"/>
        <w:gridCol w:w="1668"/>
      </w:tblGrid>
      <w:tr w:rsidR="00A1082B" w:rsidRPr="00083BBD" w14:paraId="0AFB9841" w14:textId="77777777" w:rsidTr="00E21897">
        <w:trPr>
          <w:trHeight w:val="264"/>
        </w:trPr>
        <w:tc>
          <w:tcPr>
            <w:tcW w:w="14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87F61" w14:textId="77777777" w:rsidR="00A7681D" w:rsidRPr="007D5BA9" w:rsidRDefault="00A7681D" w:rsidP="00A7681D">
            <w:pPr>
              <w:spacing w:after="0" w:line="240" w:lineRule="auto"/>
              <w:ind w:firstLine="708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D5BA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Kampfrichter U12: Jeder Teilnehmende Verein wird pro Team mind. 2 Helfer stellen müssen.</w:t>
            </w:r>
          </w:p>
          <w:p w14:paraId="3E2B7DFC" w14:textId="77777777" w:rsidR="00A7681D" w:rsidRPr="007D5BA9" w:rsidRDefault="00A7681D" w:rsidP="00A7681D">
            <w:pPr>
              <w:spacing w:after="0" w:line="240" w:lineRule="auto"/>
              <w:ind w:firstLine="708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D5BA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Die genaue Einteilung erfolgt </w:t>
            </w:r>
            <w:r w:rsidR="007D5BA9" w:rsidRPr="007D5BA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mittwochs</w:t>
            </w:r>
            <w:r w:rsidRPr="007D5BA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per Mail</w:t>
            </w:r>
            <w:r w:rsidR="007D5BA9" w:rsidRPr="007D5BA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und auf der Homepage</w:t>
            </w:r>
          </w:p>
          <w:p w14:paraId="258D0CE8" w14:textId="77777777" w:rsidR="00A7681D" w:rsidRPr="00BF1F1D" w:rsidRDefault="00A7681D" w:rsidP="00A7681D">
            <w:pPr>
              <w:spacing w:after="0" w:line="240" w:lineRule="auto"/>
              <w:ind w:firstLine="708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14:paraId="2F34EA63" w14:textId="77777777" w:rsidR="007071A5" w:rsidRDefault="007071A5" w:rsidP="007D5BA9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C10A418" w14:textId="77777777" w:rsidR="007D5BA9" w:rsidRDefault="007D5BA9" w:rsidP="007D5BA9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14:paraId="4573F52D" w14:textId="77777777" w:rsidR="007D5BA9" w:rsidRDefault="007D5BA9" w:rsidP="007D5BA9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14:paraId="0C918BA1" w14:textId="77777777" w:rsidR="007D5BA9" w:rsidRPr="00083BBD" w:rsidRDefault="007D5BA9" w:rsidP="007D5BA9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4F84" w14:textId="77777777" w:rsidR="003A7410" w:rsidRPr="00083BBD" w:rsidRDefault="007071A5" w:rsidP="00FE0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  </w:t>
            </w:r>
          </w:p>
          <w:p w14:paraId="75456559" w14:textId="77777777" w:rsidR="003A7410" w:rsidRPr="00083BBD" w:rsidRDefault="003A7410" w:rsidP="00FE0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04D7" w14:textId="77777777" w:rsidR="00A1082B" w:rsidRPr="00083BBD" w:rsidRDefault="00A1082B" w:rsidP="00FE0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692D" w14:textId="77777777" w:rsidR="00A1082B" w:rsidRPr="00083BBD" w:rsidRDefault="00A1082B" w:rsidP="00FE0C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874004" w:rsidRPr="00463426" w14:paraId="14B65B02" w14:textId="77777777" w:rsidTr="00E21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4"/>
          <w:wBefore w:w="34" w:type="dxa"/>
          <w:wAfter w:w="8547" w:type="dxa"/>
        </w:trPr>
        <w:tc>
          <w:tcPr>
            <w:tcW w:w="1809" w:type="dxa"/>
            <w:shd w:val="clear" w:color="auto" w:fill="auto"/>
          </w:tcPr>
          <w:p w14:paraId="710CA2DC" w14:textId="77777777" w:rsidR="00874004" w:rsidRPr="00463426" w:rsidRDefault="00083BBD" w:rsidP="004634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lastRenderedPageBreak/>
              <w:br w:type="page"/>
            </w:r>
            <w:r w:rsidR="00A1082B">
              <w:br w:type="page"/>
            </w:r>
            <w:r w:rsidR="00205F6A" w:rsidRPr="00463426">
              <w:rPr>
                <w:b/>
                <w:sz w:val="16"/>
                <w:szCs w:val="16"/>
              </w:rPr>
              <w:t xml:space="preserve"> </w:t>
            </w:r>
          </w:p>
          <w:p w14:paraId="0CD0B7C8" w14:textId="77777777" w:rsidR="00874004" w:rsidRPr="00463426" w:rsidRDefault="00205F6A" w:rsidP="003A7410">
            <w:pPr>
              <w:spacing w:after="0" w:line="240" w:lineRule="auto"/>
            </w:pPr>
            <w:r w:rsidRPr="00463426">
              <w:rPr>
                <w:b/>
                <w:sz w:val="32"/>
              </w:rPr>
              <w:t>Altersklasse</w:t>
            </w:r>
            <w:r w:rsidR="00874004" w:rsidRPr="00463426">
              <w:rPr>
                <w:b/>
                <w:sz w:val="32"/>
              </w:rPr>
              <w:t xml:space="preserve"> </w:t>
            </w:r>
            <w:r w:rsidRPr="00463426">
              <w:rPr>
                <w:b/>
                <w:sz w:val="40"/>
                <w:szCs w:val="40"/>
              </w:rPr>
              <w:t xml:space="preserve">U   </w:t>
            </w:r>
            <w:r w:rsidR="003A7410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3E2728C8" w14:textId="77777777" w:rsidR="00874004" w:rsidRPr="00463426" w:rsidRDefault="00205F6A" w:rsidP="0046342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63426">
              <w:rPr>
                <w:b/>
                <w:sz w:val="16"/>
                <w:szCs w:val="16"/>
              </w:rPr>
              <w:t xml:space="preserve"> </w:t>
            </w:r>
          </w:p>
          <w:p w14:paraId="7F54522D" w14:textId="77777777" w:rsidR="00874004" w:rsidRPr="00463426" w:rsidRDefault="00874004" w:rsidP="00463426">
            <w:pPr>
              <w:spacing w:after="0" w:line="240" w:lineRule="auto"/>
              <w:rPr>
                <w:b/>
                <w:sz w:val="32"/>
              </w:rPr>
            </w:pPr>
            <w:r w:rsidRPr="00463426">
              <w:rPr>
                <w:b/>
                <w:sz w:val="32"/>
              </w:rPr>
              <w:t>Team: ………………………………………..</w:t>
            </w:r>
          </w:p>
          <w:p w14:paraId="60E17A29" w14:textId="77777777" w:rsidR="00205F6A" w:rsidRPr="00463426" w:rsidRDefault="003A502D" w:rsidP="003A50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Weitsprung</w:t>
            </w:r>
          </w:p>
        </w:tc>
        <w:tc>
          <w:tcPr>
            <w:tcW w:w="4111" w:type="dxa"/>
            <w:tcBorders>
              <w:right w:val="single" w:sz="24" w:space="0" w:color="auto"/>
            </w:tcBorders>
            <w:shd w:val="clear" w:color="auto" w:fill="auto"/>
          </w:tcPr>
          <w:p w14:paraId="451873CD" w14:textId="77777777" w:rsidR="00874004" w:rsidRPr="00463426" w:rsidRDefault="003A502D" w:rsidP="00463426">
            <w:pPr>
              <w:spacing w:after="0" w:line="24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Weitsprung</w:t>
            </w:r>
            <w:r w:rsidR="00205F6A" w:rsidRPr="00463426">
              <w:rPr>
                <w:b/>
                <w:sz w:val="28"/>
              </w:rPr>
              <w:t xml:space="preserve">  </w:t>
            </w:r>
            <w:r w:rsidR="00874004" w:rsidRPr="00463426">
              <w:rPr>
                <w:b/>
                <w:sz w:val="28"/>
              </w:rPr>
              <w:t>Teamergebnis:</w:t>
            </w:r>
          </w:p>
          <w:p w14:paraId="561F5171" w14:textId="77777777" w:rsidR="00874004" w:rsidRPr="00463426" w:rsidRDefault="00874004" w:rsidP="00463426">
            <w:pPr>
              <w:spacing w:after="0" w:line="240" w:lineRule="auto"/>
              <w:jc w:val="right"/>
              <w:rPr>
                <w:sz w:val="18"/>
              </w:rPr>
            </w:pPr>
            <w:r w:rsidRPr="00463426">
              <w:rPr>
                <w:sz w:val="18"/>
              </w:rPr>
              <w:t>Die 6 besten Einzel</w:t>
            </w:r>
            <w:r w:rsidR="0072566C" w:rsidRPr="00463426">
              <w:rPr>
                <w:sz w:val="18"/>
              </w:rPr>
              <w:t>ergebnisse</w:t>
            </w:r>
          </w:p>
          <w:p w14:paraId="0A845151" w14:textId="77777777" w:rsidR="00874004" w:rsidRPr="00463426" w:rsidRDefault="00874004" w:rsidP="00463426">
            <w:pPr>
              <w:spacing w:after="0" w:line="240" w:lineRule="auto"/>
              <w:jc w:val="right"/>
              <w:rPr>
                <w:sz w:val="18"/>
              </w:rPr>
            </w:pPr>
            <w:r w:rsidRPr="00463426">
              <w:rPr>
                <w:sz w:val="18"/>
              </w:rPr>
              <w:t>werden zum Teamresultat addiert.</w:t>
            </w:r>
          </w:p>
          <w:p w14:paraId="11304E2B" w14:textId="77777777" w:rsidR="00874004" w:rsidRPr="003A502D" w:rsidRDefault="003A502D" w:rsidP="0046342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3A502D">
              <w:rPr>
                <w:sz w:val="16"/>
                <w:szCs w:val="16"/>
              </w:rPr>
              <w:t>.</w:t>
            </w:r>
          </w:p>
        </w:tc>
        <w:tc>
          <w:tcPr>
            <w:tcW w:w="14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auto"/>
          </w:tcPr>
          <w:p w14:paraId="053394E0" w14:textId="77777777" w:rsidR="00874004" w:rsidRPr="00463426" w:rsidRDefault="00874004" w:rsidP="00463426">
            <w:pPr>
              <w:spacing w:after="0" w:line="240" w:lineRule="auto"/>
              <w:jc w:val="center"/>
              <w:rPr>
                <w:sz w:val="32"/>
              </w:rPr>
            </w:pPr>
          </w:p>
          <w:p w14:paraId="26E31345" w14:textId="77777777" w:rsidR="00874004" w:rsidRPr="00463426" w:rsidRDefault="00874004" w:rsidP="00463426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463426">
              <w:rPr>
                <w:b/>
                <w:sz w:val="28"/>
              </w:rPr>
              <w:t>..……..</w:t>
            </w:r>
            <w:r w:rsidRPr="00463426">
              <w:rPr>
                <w:b/>
                <w:sz w:val="32"/>
              </w:rPr>
              <w:t xml:space="preserve"> </w:t>
            </w:r>
          </w:p>
          <w:p w14:paraId="7066F2E3" w14:textId="77777777" w:rsidR="00874004" w:rsidRPr="00463426" w:rsidRDefault="00874004" w:rsidP="00463426">
            <w:pPr>
              <w:spacing w:after="0" w:line="240" w:lineRule="auto"/>
              <w:jc w:val="center"/>
              <w:rPr>
                <w:b/>
              </w:rPr>
            </w:pPr>
            <w:r w:rsidRPr="00463426">
              <w:rPr>
                <w:b/>
              </w:rPr>
              <w:t>(Disziplin-punkte)</w:t>
            </w:r>
          </w:p>
        </w:tc>
        <w:tc>
          <w:tcPr>
            <w:tcW w:w="2237" w:type="dxa"/>
            <w:tcBorders>
              <w:top w:val="single" w:sz="48" w:space="0" w:color="auto"/>
              <w:left w:val="single" w:sz="36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</w:tcPr>
          <w:p w14:paraId="3880F0D7" w14:textId="77777777" w:rsidR="00874004" w:rsidRPr="00463426" w:rsidRDefault="00874004" w:rsidP="00463426">
            <w:pPr>
              <w:spacing w:after="0" w:line="240" w:lineRule="auto"/>
              <w:jc w:val="center"/>
              <w:rPr>
                <w:sz w:val="32"/>
              </w:rPr>
            </w:pPr>
          </w:p>
          <w:p w14:paraId="45A4440B" w14:textId="77777777" w:rsidR="00874004" w:rsidRPr="00463426" w:rsidRDefault="00874004" w:rsidP="00463426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463426">
              <w:rPr>
                <w:b/>
                <w:sz w:val="28"/>
              </w:rPr>
              <w:t>..……..</w:t>
            </w:r>
            <w:r w:rsidRPr="00463426">
              <w:rPr>
                <w:b/>
                <w:sz w:val="32"/>
              </w:rPr>
              <w:t xml:space="preserve"> </w:t>
            </w:r>
          </w:p>
          <w:p w14:paraId="49D32EF7" w14:textId="77777777" w:rsidR="00874004" w:rsidRPr="00463426" w:rsidRDefault="00874004" w:rsidP="00463426">
            <w:pPr>
              <w:spacing w:after="0" w:line="240" w:lineRule="auto"/>
              <w:jc w:val="center"/>
              <w:rPr>
                <w:b/>
              </w:rPr>
            </w:pPr>
            <w:r w:rsidRPr="00463426">
              <w:rPr>
                <w:b/>
              </w:rPr>
              <w:t>Ranglisten-</w:t>
            </w:r>
          </w:p>
          <w:p w14:paraId="45BD92D2" w14:textId="77777777" w:rsidR="00874004" w:rsidRPr="00463426" w:rsidRDefault="00874004" w:rsidP="00463426">
            <w:pPr>
              <w:spacing w:after="0" w:line="240" w:lineRule="auto"/>
              <w:jc w:val="center"/>
              <w:rPr>
                <w:b/>
              </w:rPr>
            </w:pPr>
            <w:r w:rsidRPr="00463426">
              <w:rPr>
                <w:b/>
              </w:rPr>
              <w:t>punkte</w:t>
            </w:r>
          </w:p>
        </w:tc>
      </w:tr>
    </w:tbl>
    <w:p w14:paraId="32CE119A" w14:textId="77777777" w:rsidR="00874004" w:rsidRPr="00FA16F9" w:rsidRDefault="00874004" w:rsidP="00B754AE">
      <w:pPr>
        <w:spacing w:after="0" w:line="240" w:lineRule="auto"/>
        <w:rPr>
          <w:sz w:val="8"/>
        </w:rPr>
      </w:pPr>
    </w:p>
    <w:p w14:paraId="26860B6D" w14:textId="77777777" w:rsidR="00B754AE" w:rsidRPr="00B25E72" w:rsidRDefault="00B754AE" w:rsidP="00B754AE">
      <w:pPr>
        <w:spacing w:after="0" w:line="240" w:lineRule="auto"/>
        <w:rPr>
          <w:sz w:val="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08"/>
        <w:gridCol w:w="602"/>
        <w:gridCol w:w="1339"/>
        <w:gridCol w:w="559"/>
        <w:gridCol w:w="795"/>
        <w:gridCol w:w="851"/>
        <w:gridCol w:w="1843"/>
        <w:gridCol w:w="1701"/>
        <w:gridCol w:w="1701"/>
        <w:gridCol w:w="283"/>
        <w:gridCol w:w="1417"/>
        <w:gridCol w:w="851"/>
      </w:tblGrid>
      <w:tr w:rsidR="00645519" w:rsidRPr="00463426" w14:paraId="02055A5B" w14:textId="77777777" w:rsidTr="00463426"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F711D33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17A2E1B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7478FF6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F6A9527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6E8C944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52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B7E1635" w14:textId="77777777" w:rsidR="00645519" w:rsidRPr="00463426" w:rsidRDefault="007071A5" w:rsidP="007071A5">
            <w:pPr>
              <w:spacing w:after="0" w:line="240" w:lineRule="auto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Der beste von 3 Versuchen zählt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F26EDA8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  <w:sz w:val="2"/>
                <w:szCs w:val="18"/>
              </w:rPr>
            </w:pPr>
          </w:p>
          <w:p w14:paraId="7378305A" w14:textId="77777777" w:rsidR="00645519" w:rsidRPr="00463426" w:rsidRDefault="007071A5" w:rsidP="0046342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Der beste Versuch zählt.</w:t>
            </w:r>
          </w:p>
          <w:p w14:paraId="64E3E33B" w14:textId="77777777" w:rsidR="009309C3" w:rsidRPr="00463426" w:rsidRDefault="009309C3" w:rsidP="00463426">
            <w:pPr>
              <w:spacing w:after="0" w:line="240" w:lineRule="auto"/>
              <w:jc w:val="center"/>
              <w:rPr>
                <w:i/>
                <w:sz w:val="2"/>
              </w:rPr>
            </w:pPr>
          </w:p>
        </w:tc>
        <w:tc>
          <w:tcPr>
            <w:tcW w:w="851" w:type="dxa"/>
            <w:vMerge w:val="restart"/>
            <w:shd w:val="clear" w:color="auto" w:fill="D9D9D9"/>
          </w:tcPr>
          <w:p w14:paraId="15913610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  <w:sz w:val="2"/>
              </w:rPr>
            </w:pPr>
          </w:p>
          <w:p w14:paraId="7ED3BF4D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  <w:sz w:val="4"/>
                <w:szCs w:val="12"/>
              </w:rPr>
            </w:pPr>
          </w:p>
          <w:p w14:paraId="1C5EF5B8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  <w:sz w:val="12"/>
                <w:szCs w:val="12"/>
              </w:rPr>
            </w:pPr>
            <w:r w:rsidRPr="00463426">
              <w:rPr>
                <w:i/>
                <w:sz w:val="16"/>
                <w:szCs w:val="12"/>
              </w:rPr>
              <w:t>(Rang-folge im Team)</w:t>
            </w:r>
          </w:p>
        </w:tc>
      </w:tr>
      <w:tr w:rsidR="00645519" w:rsidRPr="00463426" w14:paraId="1F2D79ED" w14:textId="77777777" w:rsidTr="007071A5">
        <w:tc>
          <w:tcPr>
            <w:tcW w:w="675" w:type="dxa"/>
            <w:tcBorders>
              <w:top w:val="single" w:sz="6" w:space="0" w:color="auto"/>
            </w:tcBorders>
            <w:shd w:val="clear" w:color="auto" w:fill="auto"/>
          </w:tcPr>
          <w:p w14:paraId="2268059D" w14:textId="77777777" w:rsidR="00645519" w:rsidRPr="00463426" w:rsidRDefault="00645519" w:rsidP="00463426">
            <w:pPr>
              <w:spacing w:after="0" w:line="240" w:lineRule="auto"/>
              <w:rPr>
                <w:i/>
              </w:rPr>
            </w:pPr>
            <w:r w:rsidRPr="00463426">
              <w:rPr>
                <w:i/>
              </w:rPr>
              <w:t>Pos.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0BAC267E" w14:textId="77777777" w:rsidR="00645519" w:rsidRPr="00463426" w:rsidRDefault="00645519" w:rsidP="00463426">
            <w:pPr>
              <w:spacing w:after="0" w:line="240" w:lineRule="auto"/>
              <w:rPr>
                <w:i/>
              </w:rPr>
            </w:pPr>
            <w:r w:rsidRPr="00463426">
              <w:rPr>
                <w:i/>
              </w:rPr>
              <w:t>Vorname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664D5AB5" w14:textId="77777777" w:rsidR="00645519" w:rsidRPr="00463426" w:rsidRDefault="00645519" w:rsidP="00463426">
            <w:pPr>
              <w:spacing w:after="0" w:line="240" w:lineRule="auto"/>
              <w:rPr>
                <w:i/>
              </w:rPr>
            </w:pPr>
            <w:r w:rsidRPr="00463426">
              <w:rPr>
                <w:i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409DAEAA" w14:textId="77777777" w:rsidR="00645519" w:rsidRPr="00463426" w:rsidRDefault="00645519" w:rsidP="00463426">
            <w:pPr>
              <w:spacing w:after="0" w:line="240" w:lineRule="auto"/>
              <w:rPr>
                <w:i/>
              </w:rPr>
            </w:pPr>
            <w:r w:rsidRPr="00463426">
              <w:rPr>
                <w:i/>
              </w:rPr>
              <w:t>Jg.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29296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  <w:sz w:val="8"/>
              </w:rPr>
            </w:pPr>
          </w:p>
          <w:p w14:paraId="20FE74BD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</w:rPr>
            </w:pPr>
            <w:r w:rsidRPr="00463426">
              <w:rPr>
                <w:i/>
              </w:rPr>
              <w:t>Versuch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CD12E08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  <w:sz w:val="8"/>
              </w:rPr>
            </w:pPr>
          </w:p>
          <w:p w14:paraId="5FDFCBA9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</w:rPr>
            </w:pPr>
            <w:r w:rsidRPr="00463426">
              <w:rPr>
                <w:i/>
              </w:rPr>
              <w:t>Versuch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794FBAC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  <w:sz w:val="8"/>
              </w:rPr>
            </w:pPr>
          </w:p>
          <w:p w14:paraId="1987B0D5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</w:rPr>
            </w:pPr>
            <w:r w:rsidRPr="00463426">
              <w:rPr>
                <w:i/>
              </w:rPr>
              <w:t xml:space="preserve">Versuch 3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5978977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  <w:sz w:val="8"/>
              </w:rPr>
            </w:pPr>
          </w:p>
          <w:p w14:paraId="2181428B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E29DB1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EC88F47" w14:textId="77777777" w:rsidR="00645519" w:rsidRPr="00463426" w:rsidRDefault="00645519" w:rsidP="00463426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3A7034" w:rsidRPr="00463426" w14:paraId="53976A09" w14:textId="77777777" w:rsidTr="007071A5">
        <w:tc>
          <w:tcPr>
            <w:tcW w:w="675" w:type="dxa"/>
            <w:shd w:val="clear" w:color="auto" w:fill="auto"/>
          </w:tcPr>
          <w:p w14:paraId="2EAB3890" w14:textId="77777777" w:rsidR="00B405DD" w:rsidRPr="00463426" w:rsidRDefault="00B405DD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9A5C061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66D241CC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2B3312FE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6C529E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AA6805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653B85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45A91D88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3DEB770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122FECAD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3A7034" w:rsidRPr="00463426" w14:paraId="4F901FAF" w14:textId="77777777" w:rsidTr="007071A5">
        <w:tc>
          <w:tcPr>
            <w:tcW w:w="675" w:type="dxa"/>
            <w:shd w:val="clear" w:color="auto" w:fill="auto"/>
          </w:tcPr>
          <w:p w14:paraId="72CBB628" w14:textId="77777777" w:rsidR="00B405DD" w:rsidRPr="00463426" w:rsidRDefault="00B405DD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C180309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0393655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7DE607FB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CD35B8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92D8B1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8FDA17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34AE6B63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25A964D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0844B994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3A7034" w:rsidRPr="00463426" w14:paraId="0FBA4A4A" w14:textId="77777777" w:rsidTr="007071A5">
        <w:tc>
          <w:tcPr>
            <w:tcW w:w="675" w:type="dxa"/>
            <w:shd w:val="clear" w:color="auto" w:fill="auto"/>
          </w:tcPr>
          <w:p w14:paraId="671C49E6" w14:textId="77777777" w:rsidR="00B405DD" w:rsidRPr="00463426" w:rsidRDefault="00B405DD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34BE7C7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5207945C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07D369D0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8F029D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6427C4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563ECD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45B42BF1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C06A4DA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15EF130B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3A7034" w:rsidRPr="00463426" w14:paraId="4C16EF0C" w14:textId="77777777" w:rsidTr="007071A5">
        <w:tc>
          <w:tcPr>
            <w:tcW w:w="675" w:type="dxa"/>
            <w:shd w:val="clear" w:color="auto" w:fill="auto"/>
          </w:tcPr>
          <w:p w14:paraId="78C0C2AF" w14:textId="77777777" w:rsidR="00B405DD" w:rsidRPr="00463426" w:rsidRDefault="00B405DD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5F9B08F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6F71087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6F41D5D2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B4BDC4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E0F85E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A52B21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6F7469ED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0109A3D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77F9FAC9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3A7034" w:rsidRPr="00463426" w14:paraId="09D04624" w14:textId="77777777" w:rsidTr="007071A5">
        <w:tc>
          <w:tcPr>
            <w:tcW w:w="675" w:type="dxa"/>
            <w:shd w:val="clear" w:color="auto" w:fill="auto"/>
          </w:tcPr>
          <w:p w14:paraId="26DD8D48" w14:textId="77777777" w:rsidR="00B405DD" w:rsidRPr="00463426" w:rsidRDefault="00B405DD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C81C88B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9F7379D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5C1D67F0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293D39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1EA826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2577C5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3B70A2B9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B1F6B18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2F5C7A65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3A7034" w:rsidRPr="00463426" w14:paraId="0039D181" w14:textId="77777777" w:rsidTr="007071A5">
        <w:tc>
          <w:tcPr>
            <w:tcW w:w="675" w:type="dxa"/>
            <w:shd w:val="clear" w:color="auto" w:fill="auto"/>
          </w:tcPr>
          <w:p w14:paraId="161F9791" w14:textId="77777777" w:rsidR="00B405DD" w:rsidRPr="00463426" w:rsidRDefault="00B405DD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50649E6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6D4DED8B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619EEA66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934377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900219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AD5911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7C3EAECC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BC4CF35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184DEAEA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3A7034" w:rsidRPr="00463426" w14:paraId="03566F05" w14:textId="77777777" w:rsidTr="007071A5">
        <w:tc>
          <w:tcPr>
            <w:tcW w:w="675" w:type="dxa"/>
            <w:shd w:val="clear" w:color="auto" w:fill="auto"/>
          </w:tcPr>
          <w:p w14:paraId="4526E1B5" w14:textId="77777777" w:rsidR="00B405DD" w:rsidRPr="00463426" w:rsidRDefault="00B405DD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FADBE29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47651837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0C5ED06C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6E7BEE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9511E2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DBDC52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27A03219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7AEA9AC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12AFF4FE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3A7034" w:rsidRPr="00463426" w14:paraId="1A0964C9" w14:textId="77777777" w:rsidTr="007071A5">
        <w:tc>
          <w:tcPr>
            <w:tcW w:w="675" w:type="dxa"/>
            <w:shd w:val="clear" w:color="auto" w:fill="auto"/>
          </w:tcPr>
          <w:p w14:paraId="25EDD5E1" w14:textId="77777777" w:rsidR="00B405DD" w:rsidRPr="00463426" w:rsidRDefault="00B405DD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032E205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B15A605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788EDD3D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CA5BAF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2BF90E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FE5591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6A258074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BBDC7BE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7AA4A98C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3A7034" w:rsidRPr="00463426" w14:paraId="4049FA0A" w14:textId="77777777" w:rsidTr="007071A5">
        <w:tc>
          <w:tcPr>
            <w:tcW w:w="675" w:type="dxa"/>
            <w:shd w:val="clear" w:color="auto" w:fill="auto"/>
          </w:tcPr>
          <w:p w14:paraId="756C2F7C" w14:textId="77777777" w:rsidR="00B405DD" w:rsidRPr="00463426" w:rsidRDefault="00B405DD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266984A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44ED2C9E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59D58C27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6E9D71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9AD9C1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A0BBEB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32561B69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C665A7F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6DAA7B52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3A7034" w:rsidRPr="00463426" w14:paraId="38041583" w14:textId="77777777" w:rsidTr="007071A5">
        <w:tc>
          <w:tcPr>
            <w:tcW w:w="675" w:type="dxa"/>
            <w:shd w:val="clear" w:color="auto" w:fill="auto"/>
          </w:tcPr>
          <w:p w14:paraId="710A3835" w14:textId="77777777" w:rsidR="00B405DD" w:rsidRPr="00463426" w:rsidRDefault="00B405DD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01B3CA5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FF2554B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2EBEDF6F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8E8036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D97E1E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C83152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3918EA43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BDFCD28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23CE2F94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3A7034" w:rsidRPr="00463426" w14:paraId="43A45212" w14:textId="77777777" w:rsidTr="007071A5">
        <w:tc>
          <w:tcPr>
            <w:tcW w:w="675" w:type="dxa"/>
            <w:shd w:val="clear" w:color="auto" w:fill="auto"/>
          </w:tcPr>
          <w:p w14:paraId="0FBA06C7" w14:textId="77777777" w:rsidR="00B405DD" w:rsidRPr="00463426" w:rsidRDefault="00B405DD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EA2BF01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4868AD6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68892F26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E2A4EF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DE66C1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18AC64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2E9A4D99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09FB52E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39F6944E" w14:textId="77777777" w:rsidR="00B405DD" w:rsidRPr="00463426" w:rsidRDefault="00B405DD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</w:tbl>
    <w:p w14:paraId="11ED5F4C" w14:textId="77777777" w:rsidR="00020DBA" w:rsidRPr="00020DBA" w:rsidRDefault="00020DBA" w:rsidP="00020DBA">
      <w:pPr>
        <w:spacing w:after="0"/>
        <w:rPr>
          <w:sz w:val="2"/>
          <w:szCs w:val="2"/>
        </w:rPr>
      </w:pPr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820"/>
        <w:gridCol w:w="2977"/>
        <w:gridCol w:w="2582"/>
        <w:gridCol w:w="2237"/>
      </w:tblGrid>
      <w:tr w:rsidR="00205F6A" w:rsidRPr="00463426" w14:paraId="5A06B6AC" w14:textId="77777777" w:rsidTr="005407DE">
        <w:tc>
          <w:tcPr>
            <w:tcW w:w="1809" w:type="dxa"/>
            <w:shd w:val="clear" w:color="auto" w:fill="auto"/>
          </w:tcPr>
          <w:p w14:paraId="5A6DA985" w14:textId="77777777" w:rsidR="00205F6A" w:rsidRPr="00463426" w:rsidRDefault="00205F6A" w:rsidP="00020DB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C0D3506" w14:textId="77777777" w:rsidR="00205F6A" w:rsidRPr="00463426" w:rsidRDefault="00205F6A" w:rsidP="00020DBA">
            <w:pPr>
              <w:spacing w:after="0" w:line="240" w:lineRule="auto"/>
            </w:pPr>
            <w:r w:rsidRPr="00463426">
              <w:rPr>
                <w:b/>
                <w:sz w:val="32"/>
              </w:rPr>
              <w:t xml:space="preserve">Altersklasse </w:t>
            </w:r>
            <w:r w:rsidRPr="00463426">
              <w:rPr>
                <w:b/>
                <w:sz w:val="40"/>
                <w:szCs w:val="40"/>
              </w:rPr>
              <w:t xml:space="preserve">U   </w:t>
            </w:r>
            <w:r w:rsidR="003A7410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61B7FB9F" w14:textId="77777777" w:rsidR="00205F6A" w:rsidRPr="00463426" w:rsidRDefault="00205F6A" w:rsidP="00020DB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63426">
              <w:rPr>
                <w:b/>
                <w:sz w:val="16"/>
                <w:szCs w:val="16"/>
              </w:rPr>
              <w:t xml:space="preserve"> </w:t>
            </w:r>
          </w:p>
          <w:p w14:paraId="6A3CF7CC" w14:textId="77777777" w:rsidR="00205F6A" w:rsidRPr="00463426" w:rsidRDefault="00205F6A" w:rsidP="00020DBA">
            <w:pPr>
              <w:spacing w:after="0" w:line="240" w:lineRule="auto"/>
              <w:rPr>
                <w:b/>
                <w:sz w:val="32"/>
              </w:rPr>
            </w:pPr>
            <w:r w:rsidRPr="00463426">
              <w:rPr>
                <w:b/>
                <w:sz w:val="32"/>
              </w:rPr>
              <w:t>Team: ………………………………………..</w:t>
            </w:r>
          </w:p>
          <w:p w14:paraId="3FFB42AC" w14:textId="77777777" w:rsidR="00205F6A" w:rsidRPr="00463426" w:rsidRDefault="003A7410" w:rsidP="00020DBA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50m Sprint</w:t>
            </w:r>
          </w:p>
        </w:tc>
        <w:tc>
          <w:tcPr>
            <w:tcW w:w="2977" w:type="dxa"/>
            <w:tcBorders>
              <w:right w:val="single" w:sz="24" w:space="0" w:color="auto"/>
            </w:tcBorders>
            <w:shd w:val="clear" w:color="auto" w:fill="auto"/>
          </w:tcPr>
          <w:p w14:paraId="25399A1A" w14:textId="77777777" w:rsidR="00205F6A" w:rsidRPr="00463426" w:rsidRDefault="000C4D74" w:rsidP="00020DBA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50m Sprint</w:t>
            </w:r>
          </w:p>
          <w:p w14:paraId="2DD99437" w14:textId="77777777" w:rsidR="00205F6A" w:rsidRPr="00463426" w:rsidRDefault="00205F6A" w:rsidP="00020DB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463426">
              <w:rPr>
                <w:b/>
                <w:sz w:val="28"/>
                <w:szCs w:val="28"/>
              </w:rPr>
              <w:t>Teamergebnis:</w:t>
            </w:r>
          </w:p>
          <w:p w14:paraId="0F17C160" w14:textId="77777777" w:rsidR="00205F6A" w:rsidRPr="00463426" w:rsidRDefault="00205F6A" w:rsidP="00020DBA">
            <w:pPr>
              <w:spacing w:after="0" w:line="240" w:lineRule="auto"/>
              <w:jc w:val="right"/>
              <w:rPr>
                <w:sz w:val="18"/>
              </w:rPr>
            </w:pPr>
            <w:r w:rsidRPr="00463426">
              <w:rPr>
                <w:sz w:val="18"/>
              </w:rPr>
              <w:t>Die 6 besten Einzelergebnisse</w:t>
            </w:r>
          </w:p>
          <w:p w14:paraId="1D62269E" w14:textId="77777777" w:rsidR="00205F6A" w:rsidRPr="00463426" w:rsidRDefault="00205F6A" w:rsidP="00020DBA">
            <w:pPr>
              <w:spacing w:after="0" w:line="240" w:lineRule="auto"/>
              <w:jc w:val="right"/>
              <w:rPr>
                <w:sz w:val="18"/>
              </w:rPr>
            </w:pPr>
            <w:r w:rsidRPr="00463426">
              <w:rPr>
                <w:sz w:val="18"/>
              </w:rPr>
              <w:t>werden zum Teamresultat addiert.</w:t>
            </w:r>
          </w:p>
        </w:tc>
        <w:tc>
          <w:tcPr>
            <w:tcW w:w="25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auto"/>
          </w:tcPr>
          <w:p w14:paraId="59702B5A" w14:textId="77777777" w:rsidR="00205F6A" w:rsidRPr="00463426" w:rsidRDefault="00205F6A" w:rsidP="00020DBA">
            <w:pPr>
              <w:spacing w:after="0" w:line="240" w:lineRule="auto"/>
              <w:jc w:val="center"/>
              <w:rPr>
                <w:sz w:val="32"/>
              </w:rPr>
            </w:pPr>
          </w:p>
          <w:p w14:paraId="3F3BFF20" w14:textId="77777777" w:rsidR="00205F6A" w:rsidRPr="00463426" w:rsidRDefault="00205F6A" w:rsidP="00020DBA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463426">
              <w:rPr>
                <w:b/>
                <w:sz w:val="28"/>
              </w:rPr>
              <w:t>..……..</w:t>
            </w:r>
            <w:r w:rsidRPr="00463426">
              <w:rPr>
                <w:b/>
                <w:sz w:val="32"/>
              </w:rPr>
              <w:t xml:space="preserve"> </w:t>
            </w:r>
          </w:p>
          <w:p w14:paraId="7BB749E2" w14:textId="77777777" w:rsidR="00205F6A" w:rsidRPr="00463426" w:rsidRDefault="00205F6A" w:rsidP="00020DBA">
            <w:pPr>
              <w:spacing w:after="0" w:line="240" w:lineRule="auto"/>
              <w:jc w:val="center"/>
              <w:rPr>
                <w:b/>
              </w:rPr>
            </w:pPr>
            <w:r w:rsidRPr="00463426">
              <w:rPr>
                <w:b/>
              </w:rPr>
              <w:t>(Disziplin-punkte)</w:t>
            </w:r>
          </w:p>
        </w:tc>
        <w:tc>
          <w:tcPr>
            <w:tcW w:w="2237" w:type="dxa"/>
            <w:tcBorders>
              <w:top w:val="single" w:sz="48" w:space="0" w:color="auto"/>
              <w:left w:val="single" w:sz="36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</w:tcPr>
          <w:p w14:paraId="419A6C72" w14:textId="77777777" w:rsidR="00205F6A" w:rsidRPr="00463426" w:rsidRDefault="00205F6A" w:rsidP="00020DBA">
            <w:pPr>
              <w:spacing w:after="0" w:line="240" w:lineRule="auto"/>
              <w:jc w:val="center"/>
              <w:rPr>
                <w:sz w:val="32"/>
              </w:rPr>
            </w:pPr>
          </w:p>
          <w:p w14:paraId="5C3F294E" w14:textId="77777777" w:rsidR="00205F6A" w:rsidRPr="00463426" w:rsidRDefault="00205F6A" w:rsidP="00020DBA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463426">
              <w:rPr>
                <w:b/>
                <w:sz w:val="28"/>
              </w:rPr>
              <w:t>..……..</w:t>
            </w:r>
            <w:r w:rsidRPr="00463426">
              <w:rPr>
                <w:b/>
                <w:sz w:val="32"/>
              </w:rPr>
              <w:t xml:space="preserve"> </w:t>
            </w:r>
          </w:p>
          <w:p w14:paraId="7E2071A5" w14:textId="77777777" w:rsidR="00205F6A" w:rsidRPr="00463426" w:rsidRDefault="00205F6A" w:rsidP="00020DBA">
            <w:pPr>
              <w:spacing w:after="0" w:line="240" w:lineRule="auto"/>
              <w:jc w:val="center"/>
              <w:rPr>
                <w:b/>
              </w:rPr>
            </w:pPr>
            <w:r w:rsidRPr="00463426">
              <w:rPr>
                <w:b/>
              </w:rPr>
              <w:t>Ranglisten-</w:t>
            </w:r>
          </w:p>
          <w:p w14:paraId="3DB4BEC1" w14:textId="77777777" w:rsidR="00205F6A" w:rsidRPr="00463426" w:rsidRDefault="00205F6A" w:rsidP="00020DBA">
            <w:pPr>
              <w:spacing w:after="0" w:line="240" w:lineRule="auto"/>
              <w:jc w:val="center"/>
              <w:rPr>
                <w:b/>
              </w:rPr>
            </w:pPr>
            <w:r w:rsidRPr="00463426">
              <w:rPr>
                <w:b/>
              </w:rPr>
              <w:t>punkte</w:t>
            </w:r>
          </w:p>
        </w:tc>
      </w:tr>
    </w:tbl>
    <w:p w14:paraId="4E9AC60A" w14:textId="77777777" w:rsidR="00205F6A" w:rsidRPr="00FA16F9" w:rsidRDefault="00205F6A" w:rsidP="00205F6A">
      <w:pPr>
        <w:spacing w:after="0" w:line="240" w:lineRule="auto"/>
        <w:rPr>
          <w:sz w:val="8"/>
        </w:rPr>
      </w:pPr>
    </w:p>
    <w:p w14:paraId="22AC5A81" w14:textId="77777777" w:rsidR="00205F6A" w:rsidRPr="00B25E72" w:rsidRDefault="00205F6A" w:rsidP="00205F6A">
      <w:pPr>
        <w:spacing w:after="0" w:line="240" w:lineRule="auto"/>
        <w:rPr>
          <w:sz w:val="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674"/>
        <w:gridCol w:w="602"/>
        <w:gridCol w:w="1339"/>
        <w:gridCol w:w="559"/>
        <w:gridCol w:w="795"/>
        <w:gridCol w:w="851"/>
        <w:gridCol w:w="1382"/>
        <w:gridCol w:w="851"/>
        <w:gridCol w:w="744"/>
        <w:gridCol w:w="2582"/>
        <w:gridCol w:w="2237"/>
      </w:tblGrid>
      <w:tr w:rsidR="00000CE7" w:rsidRPr="00463426" w14:paraId="352EDA2A" w14:textId="77777777" w:rsidTr="00974B93">
        <w:trPr>
          <w:gridAfter w:val="5"/>
          <w:wAfter w:w="7796" w:type="dxa"/>
        </w:trPr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918DDC8" w14:textId="77777777" w:rsidR="00000CE7" w:rsidRPr="00463426" w:rsidRDefault="00000CE7" w:rsidP="00463426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A01101B" w14:textId="77777777" w:rsidR="00000CE7" w:rsidRPr="00463426" w:rsidRDefault="00000CE7" w:rsidP="00463426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5D3BC77" w14:textId="77777777" w:rsidR="00000CE7" w:rsidRPr="00463426" w:rsidRDefault="00000CE7" w:rsidP="00463426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6F20735" w14:textId="77777777" w:rsidR="00000CE7" w:rsidRPr="00463426" w:rsidRDefault="00000CE7" w:rsidP="00463426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E0B5E56" w14:textId="77777777" w:rsidR="00000CE7" w:rsidRPr="00463426" w:rsidRDefault="00000CE7" w:rsidP="00463426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</w:tr>
      <w:tr w:rsidR="00000CE7" w:rsidRPr="00463426" w14:paraId="1A3F7AC4" w14:textId="77777777" w:rsidTr="00974B93">
        <w:trPr>
          <w:gridAfter w:val="3"/>
          <w:wAfter w:w="5563" w:type="dxa"/>
        </w:trPr>
        <w:tc>
          <w:tcPr>
            <w:tcW w:w="675" w:type="dxa"/>
            <w:tcBorders>
              <w:top w:val="single" w:sz="6" w:space="0" w:color="auto"/>
            </w:tcBorders>
            <w:shd w:val="clear" w:color="auto" w:fill="auto"/>
          </w:tcPr>
          <w:p w14:paraId="61745DB0" w14:textId="77777777" w:rsidR="00000CE7" w:rsidRPr="00463426" w:rsidRDefault="00000CE7" w:rsidP="00463426">
            <w:pPr>
              <w:spacing w:after="0" w:line="240" w:lineRule="auto"/>
              <w:rPr>
                <w:i/>
              </w:rPr>
            </w:pPr>
            <w:r w:rsidRPr="00463426">
              <w:rPr>
                <w:i/>
              </w:rPr>
              <w:t>Pos.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483B205F" w14:textId="77777777" w:rsidR="00000CE7" w:rsidRPr="00463426" w:rsidRDefault="00000CE7" w:rsidP="00463426">
            <w:pPr>
              <w:spacing w:after="0" w:line="240" w:lineRule="auto"/>
              <w:rPr>
                <w:i/>
              </w:rPr>
            </w:pPr>
            <w:r w:rsidRPr="00463426">
              <w:rPr>
                <w:i/>
              </w:rPr>
              <w:t>Vorname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1F55CAE2" w14:textId="77777777" w:rsidR="00000CE7" w:rsidRPr="00463426" w:rsidRDefault="00000CE7" w:rsidP="00463426">
            <w:pPr>
              <w:spacing w:after="0" w:line="240" w:lineRule="auto"/>
              <w:rPr>
                <w:i/>
              </w:rPr>
            </w:pPr>
            <w:r w:rsidRPr="00463426">
              <w:rPr>
                <w:i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95508EF" w14:textId="77777777" w:rsidR="00000CE7" w:rsidRPr="00463426" w:rsidRDefault="00000CE7" w:rsidP="00463426">
            <w:pPr>
              <w:spacing w:after="0" w:line="240" w:lineRule="auto"/>
              <w:rPr>
                <w:i/>
              </w:rPr>
            </w:pPr>
            <w:r w:rsidRPr="00463426">
              <w:rPr>
                <w:i/>
              </w:rPr>
              <w:t>Jg.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448195" w14:textId="77777777" w:rsidR="00000CE7" w:rsidRPr="00463426" w:rsidRDefault="00000CE7" w:rsidP="00463426">
            <w:pPr>
              <w:spacing w:after="0" w:line="240" w:lineRule="auto"/>
              <w:jc w:val="center"/>
              <w:rPr>
                <w:i/>
                <w:sz w:val="8"/>
              </w:rPr>
            </w:pPr>
          </w:p>
          <w:p w14:paraId="752BF2EA" w14:textId="77777777" w:rsidR="00000CE7" w:rsidRPr="00463426" w:rsidRDefault="00000CE7" w:rsidP="00463426">
            <w:pPr>
              <w:spacing w:after="0" w:line="240" w:lineRule="auto"/>
              <w:jc w:val="center"/>
              <w:rPr>
                <w:i/>
              </w:rPr>
            </w:pPr>
            <w:r w:rsidRPr="00463426">
              <w:rPr>
                <w:i/>
              </w:rPr>
              <w:t>Zeit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3212E748" w14:textId="77777777" w:rsidR="00000CE7" w:rsidRPr="00463426" w:rsidRDefault="00000CE7" w:rsidP="00463426">
            <w:pPr>
              <w:spacing w:after="0" w:line="240" w:lineRule="auto"/>
              <w:jc w:val="center"/>
              <w:rPr>
                <w:i/>
              </w:rPr>
            </w:pPr>
            <w:r w:rsidRPr="00463426">
              <w:rPr>
                <w:i/>
                <w:sz w:val="16"/>
                <w:szCs w:val="12"/>
              </w:rPr>
              <w:t>(Rang-folge im Team)</w:t>
            </w:r>
          </w:p>
        </w:tc>
      </w:tr>
      <w:tr w:rsidR="00000CE7" w:rsidRPr="00463426" w14:paraId="4A3F3829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1055813B" w14:textId="77777777" w:rsidR="00000CE7" w:rsidRPr="00463426" w:rsidRDefault="00000CE7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B4B679C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56D2A7D5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6A7D8040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AE0A56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0ECF8573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000CE7" w:rsidRPr="00463426" w14:paraId="5B786569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765A5D40" w14:textId="77777777" w:rsidR="00000CE7" w:rsidRPr="00463426" w:rsidRDefault="00000CE7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3B850B9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50FD6F0C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2599EEC9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6A5D2E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14855E1E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000CE7" w:rsidRPr="00463426" w14:paraId="12BC95E7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34D7560C" w14:textId="77777777" w:rsidR="00000CE7" w:rsidRPr="00463426" w:rsidRDefault="00000CE7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40CC939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99078C2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76757746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6DBF9A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745C447E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000CE7" w:rsidRPr="00463426" w14:paraId="47CD542C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67CF89C5" w14:textId="77777777" w:rsidR="00000CE7" w:rsidRPr="00463426" w:rsidRDefault="00000CE7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1FE53604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755FD10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78DA1ED5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DDD148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72B29364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000CE7" w:rsidRPr="00463426" w14:paraId="0968A6EB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2B22E4BE" w14:textId="77777777" w:rsidR="00000CE7" w:rsidRPr="00463426" w:rsidRDefault="00000CE7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4AE0ECF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547B0778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0EDA7292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69F4B2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14DD5092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000CE7" w:rsidRPr="00463426" w14:paraId="20894F89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0ED8297D" w14:textId="77777777" w:rsidR="00000CE7" w:rsidRPr="00463426" w:rsidRDefault="00000CE7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15BC6905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81598AA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6F8EA645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8D904A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27E53E07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000CE7" w:rsidRPr="00463426" w14:paraId="6E181FEB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4EBD0F10" w14:textId="77777777" w:rsidR="00000CE7" w:rsidRPr="00463426" w:rsidRDefault="00000CE7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5F7BFEA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4C8A4B73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707D53A4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FEA4C1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4E03426D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000CE7" w:rsidRPr="00463426" w14:paraId="48C599B3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2E8D6FC9" w14:textId="77777777" w:rsidR="00000CE7" w:rsidRPr="00463426" w:rsidRDefault="00000CE7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3063DC7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17CA0E9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4535C52A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D9C7C8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4FD2103B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000CE7" w:rsidRPr="00463426" w14:paraId="33FE9715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5FA641F1" w14:textId="77777777" w:rsidR="00000CE7" w:rsidRPr="00463426" w:rsidRDefault="00000CE7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83C9332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6E79412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4D284523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F13E50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6DF03A6F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000CE7" w:rsidRPr="00463426" w14:paraId="5523AF29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48F6C3B1" w14:textId="77777777" w:rsidR="00000CE7" w:rsidRPr="00463426" w:rsidRDefault="00000CE7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DBE2695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42DAEE55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63F6024D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C3327D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2E74E28B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000CE7" w:rsidRPr="00463426" w14:paraId="4D1F305F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5503885E" w14:textId="77777777" w:rsidR="00000CE7" w:rsidRPr="00463426" w:rsidRDefault="00000CE7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3935B23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471C1126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1ACACAEE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D7C40E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208944C0" w14:textId="77777777" w:rsidR="00000CE7" w:rsidRPr="00463426" w:rsidRDefault="00000CE7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5407DE" w:rsidRPr="00463426" w14:paraId="57D5E383" w14:textId="77777777" w:rsidTr="00974B93">
        <w:tc>
          <w:tcPr>
            <w:tcW w:w="1809" w:type="dxa"/>
            <w:gridSpan w:val="2"/>
            <w:shd w:val="clear" w:color="auto" w:fill="auto"/>
          </w:tcPr>
          <w:p w14:paraId="408F9650" w14:textId="77777777" w:rsidR="005407DE" w:rsidRPr="00463426" w:rsidRDefault="005407DE" w:rsidP="004C090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F8640D2" w14:textId="77777777" w:rsidR="005407DE" w:rsidRPr="00463426" w:rsidRDefault="005407DE" w:rsidP="004C0907">
            <w:pPr>
              <w:spacing w:after="0" w:line="240" w:lineRule="auto"/>
            </w:pPr>
            <w:r w:rsidRPr="00463426">
              <w:rPr>
                <w:b/>
                <w:sz w:val="32"/>
              </w:rPr>
              <w:t xml:space="preserve">Altersklasse </w:t>
            </w:r>
            <w:r w:rsidRPr="00463426">
              <w:rPr>
                <w:b/>
                <w:sz w:val="40"/>
                <w:szCs w:val="40"/>
              </w:rPr>
              <w:t xml:space="preserve">U   </w:t>
            </w: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4820" w:type="dxa"/>
            <w:gridSpan w:val="6"/>
            <w:shd w:val="clear" w:color="auto" w:fill="auto"/>
          </w:tcPr>
          <w:p w14:paraId="3C719640" w14:textId="77777777" w:rsidR="005407DE" w:rsidRPr="00463426" w:rsidRDefault="005407DE" w:rsidP="004C090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63426">
              <w:rPr>
                <w:b/>
                <w:sz w:val="16"/>
                <w:szCs w:val="16"/>
              </w:rPr>
              <w:t xml:space="preserve"> </w:t>
            </w:r>
          </w:p>
          <w:p w14:paraId="6C9DE68B" w14:textId="77777777" w:rsidR="005407DE" w:rsidRPr="00463426" w:rsidRDefault="005407DE" w:rsidP="004C0907">
            <w:pPr>
              <w:spacing w:after="0" w:line="240" w:lineRule="auto"/>
              <w:rPr>
                <w:b/>
                <w:sz w:val="32"/>
              </w:rPr>
            </w:pPr>
            <w:r w:rsidRPr="00463426">
              <w:rPr>
                <w:b/>
                <w:sz w:val="32"/>
              </w:rPr>
              <w:t>Team: ………………………………………..</w:t>
            </w:r>
          </w:p>
          <w:p w14:paraId="00A265C6" w14:textId="77777777" w:rsidR="005407DE" w:rsidRPr="00463426" w:rsidRDefault="005407DE" w:rsidP="004C0907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50m Hindernis-Sprint</w:t>
            </w:r>
          </w:p>
        </w:tc>
        <w:tc>
          <w:tcPr>
            <w:tcW w:w="2977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71271965" w14:textId="77777777" w:rsidR="005407DE" w:rsidRPr="00463426" w:rsidRDefault="005407DE" w:rsidP="004C0907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50m Sprint</w:t>
            </w:r>
          </w:p>
          <w:p w14:paraId="040627F0" w14:textId="77777777" w:rsidR="005407DE" w:rsidRPr="00463426" w:rsidRDefault="005407DE" w:rsidP="004C090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463426">
              <w:rPr>
                <w:b/>
                <w:sz w:val="28"/>
                <w:szCs w:val="28"/>
              </w:rPr>
              <w:t>Teamergebnis:</w:t>
            </w:r>
          </w:p>
          <w:p w14:paraId="7B36E4F2" w14:textId="77777777" w:rsidR="005407DE" w:rsidRPr="00463426" w:rsidRDefault="005407DE" w:rsidP="004C0907">
            <w:pPr>
              <w:spacing w:after="0" w:line="240" w:lineRule="auto"/>
              <w:jc w:val="right"/>
              <w:rPr>
                <w:sz w:val="18"/>
              </w:rPr>
            </w:pPr>
            <w:r w:rsidRPr="00463426">
              <w:rPr>
                <w:sz w:val="18"/>
              </w:rPr>
              <w:t>Die 6 besten Einzelergebnisse</w:t>
            </w:r>
          </w:p>
          <w:p w14:paraId="03FA120D" w14:textId="77777777" w:rsidR="005407DE" w:rsidRPr="00463426" w:rsidRDefault="005407DE" w:rsidP="004C0907">
            <w:pPr>
              <w:spacing w:after="0" w:line="240" w:lineRule="auto"/>
              <w:jc w:val="right"/>
              <w:rPr>
                <w:sz w:val="18"/>
              </w:rPr>
            </w:pPr>
            <w:r w:rsidRPr="00463426">
              <w:rPr>
                <w:sz w:val="18"/>
              </w:rPr>
              <w:t>werden zum Teamresultat addiert.</w:t>
            </w:r>
          </w:p>
        </w:tc>
        <w:tc>
          <w:tcPr>
            <w:tcW w:w="25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auto"/>
          </w:tcPr>
          <w:p w14:paraId="2B933332" w14:textId="77777777" w:rsidR="005407DE" w:rsidRPr="00463426" w:rsidRDefault="005407DE" w:rsidP="004C0907">
            <w:pPr>
              <w:spacing w:after="0" w:line="240" w:lineRule="auto"/>
              <w:jc w:val="center"/>
              <w:rPr>
                <w:sz w:val="32"/>
              </w:rPr>
            </w:pPr>
          </w:p>
          <w:p w14:paraId="491FE107" w14:textId="77777777" w:rsidR="005407DE" w:rsidRPr="00463426" w:rsidRDefault="005407DE" w:rsidP="004C0907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463426">
              <w:rPr>
                <w:b/>
                <w:sz w:val="28"/>
              </w:rPr>
              <w:t>..……..</w:t>
            </w:r>
            <w:r w:rsidRPr="00463426">
              <w:rPr>
                <w:b/>
                <w:sz w:val="32"/>
              </w:rPr>
              <w:t xml:space="preserve"> </w:t>
            </w:r>
          </w:p>
          <w:p w14:paraId="6708978B" w14:textId="77777777" w:rsidR="005407DE" w:rsidRPr="00463426" w:rsidRDefault="005407DE" w:rsidP="004C0907">
            <w:pPr>
              <w:spacing w:after="0" w:line="240" w:lineRule="auto"/>
              <w:jc w:val="center"/>
              <w:rPr>
                <w:b/>
              </w:rPr>
            </w:pPr>
            <w:r w:rsidRPr="00463426">
              <w:rPr>
                <w:b/>
              </w:rPr>
              <w:t>(Disziplin-punkte)</w:t>
            </w:r>
          </w:p>
        </w:tc>
        <w:tc>
          <w:tcPr>
            <w:tcW w:w="2237" w:type="dxa"/>
            <w:tcBorders>
              <w:top w:val="single" w:sz="48" w:space="0" w:color="auto"/>
              <w:left w:val="single" w:sz="36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</w:tcPr>
          <w:p w14:paraId="4FAA8CB5" w14:textId="77777777" w:rsidR="005407DE" w:rsidRPr="00463426" w:rsidRDefault="005407DE" w:rsidP="004C0907">
            <w:pPr>
              <w:spacing w:after="0" w:line="240" w:lineRule="auto"/>
              <w:jc w:val="center"/>
              <w:rPr>
                <w:sz w:val="32"/>
              </w:rPr>
            </w:pPr>
          </w:p>
          <w:p w14:paraId="5CE4D418" w14:textId="77777777" w:rsidR="005407DE" w:rsidRPr="00463426" w:rsidRDefault="005407DE" w:rsidP="004C0907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463426">
              <w:rPr>
                <w:b/>
                <w:sz w:val="28"/>
              </w:rPr>
              <w:t>..……..</w:t>
            </w:r>
            <w:r w:rsidRPr="00463426">
              <w:rPr>
                <w:b/>
                <w:sz w:val="32"/>
              </w:rPr>
              <w:t xml:space="preserve"> </w:t>
            </w:r>
          </w:p>
          <w:p w14:paraId="51A97C7A" w14:textId="77777777" w:rsidR="005407DE" w:rsidRPr="00463426" w:rsidRDefault="005407DE" w:rsidP="004C0907">
            <w:pPr>
              <w:spacing w:after="0" w:line="240" w:lineRule="auto"/>
              <w:jc w:val="center"/>
              <w:rPr>
                <w:b/>
              </w:rPr>
            </w:pPr>
            <w:r w:rsidRPr="00463426">
              <w:rPr>
                <w:b/>
              </w:rPr>
              <w:t>Ranglisten-</w:t>
            </w:r>
          </w:p>
          <w:p w14:paraId="6E193367" w14:textId="77777777" w:rsidR="005407DE" w:rsidRPr="00463426" w:rsidRDefault="005407DE" w:rsidP="004C0907">
            <w:pPr>
              <w:spacing w:after="0" w:line="240" w:lineRule="auto"/>
              <w:jc w:val="center"/>
              <w:rPr>
                <w:b/>
              </w:rPr>
            </w:pPr>
            <w:r w:rsidRPr="00463426">
              <w:rPr>
                <w:b/>
              </w:rPr>
              <w:t>punkte</w:t>
            </w:r>
          </w:p>
        </w:tc>
      </w:tr>
    </w:tbl>
    <w:p w14:paraId="43860469" w14:textId="77777777" w:rsidR="005407DE" w:rsidRPr="00FA16F9" w:rsidRDefault="005407DE" w:rsidP="005407DE">
      <w:pPr>
        <w:spacing w:after="0" w:line="240" w:lineRule="auto"/>
        <w:rPr>
          <w:sz w:val="8"/>
        </w:rPr>
      </w:pPr>
    </w:p>
    <w:p w14:paraId="07641899" w14:textId="77777777" w:rsidR="005407DE" w:rsidRPr="00B25E72" w:rsidRDefault="005407DE" w:rsidP="005407DE">
      <w:pPr>
        <w:spacing w:after="0" w:line="240" w:lineRule="auto"/>
        <w:rPr>
          <w:sz w:val="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674"/>
        <w:gridCol w:w="602"/>
        <w:gridCol w:w="1339"/>
        <w:gridCol w:w="559"/>
        <w:gridCol w:w="795"/>
        <w:gridCol w:w="851"/>
        <w:gridCol w:w="1382"/>
        <w:gridCol w:w="851"/>
        <w:gridCol w:w="1878"/>
        <w:gridCol w:w="1448"/>
        <w:gridCol w:w="2237"/>
      </w:tblGrid>
      <w:tr w:rsidR="005407DE" w:rsidRPr="00463426" w14:paraId="6D6F1FF9" w14:textId="77777777" w:rsidTr="00974B93">
        <w:trPr>
          <w:gridAfter w:val="5"/>
          <w:wAfter w:w="7796" w:type="dxa"/>
        </w:trPr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6106101" w14:textId="77777777" w:rsidR="005407DE" w:rsidRPr="00463426" w:rsidRDefault="005407DE" w:rsidP="004C0907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D661869" w14:textId="77777777" w:rsidR="005407DE" w:rsidRPr="00463426" w:rsidRDefault="005407DE" w:rsidP="004C0907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0C36510" w14:textId="77777777" w:rsidR="005407DE" w:rsidRPr="00463426" w:rsidRDefault="005407DE" w:rsidP="004C0907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308E663" w14:textId="77777777" w:rsidR="005407DE" w:rsidRPr="00463426" w:rsidRDefault="005407DE" w:rsidP="004C0907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77B3A0F" w14:textId="77777777" w:rsidR="005407DE" w:rsidRPr="00463426" w:rsidRDefault="005407DE" w:rsidP="004C0907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</w:tr>
      <w:tr w:rsidR="005407DE" w:rsidRPr="00463426" w14:paraId="2C7EA2A6" w14:textId="77777777" w:rsidTr="00974B93">
        <w:trPr>
          <w:gridAfter w:val="3"/>
          <w:wAfter w:w="5563" w:type="dxa"/>
        </w:trPr>
        <w:tc>
          <w:tcPr>
            <w:tcW w:w="675" w:type="dxa"/>
            <w:tcBorders>
              <w:top w:val="single" w:sz="6" w:space="0" w:color="auto"/>
            </w:tcBorders>
            <w:shd w:val="clear" w:color="auto" w:fill="auto"/>
          </w:tcPr>
          <w:p w14:paraId="5B2A7B15" w14:textId="77777777" w:rsidR="005407DE" w:rsidRPr="00463426" w:rsidRDefault="005407DE" w:rsidP="004C0907">
            <w:pPr>
              <w:spacing w:after="0" w:line="240" w:lineRule="auto"/>
              <w:rPr>
                <w:i/>
              </w:rPr>
            </w:pPr>
            <w:r w:rsidRPr="00463426">
              <w:rPr>
                <w:i/>
              </w:rPr>
              <w:t>Pos.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07C0B690" w14:textId="77777777" w:rsidR="005407DE" w:rsidRPr="00463426" w:rsidRDefault="005407DE" w:rsidP="004C0907">
            <w:pPr>
              <w:spacing w:after="0" w:line="240" w:lineRule="auto"/>
              <w:rPr>
                <w:i/>
              </w:rPr>
            </w:pPr>
            <w:r w:rsidRPr="00463426">
              <w:rPr>
                <w:i/>
              </w:rPr>
              <w:t>Vorname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0728754D" w14:textId="77777777" w:rsidR="005407DE" w:rsidRPr="00463426" w:rsidRDefault="005407DE" w:rsidP="004C0907">
            <w:pPr>
              <w:spacing w:after="0" w:line="240" w:lineRule="auto"/>
              <w:rPr>
                <w:i/>
              </w:rPr>
            </w:pPr>
            <w:r w:rsidRPr="00463426">
              <w:rPr>
                <w:i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3628CD49" w14:textId="77777777" w:rsidR="005407DE" w:rsidRPr="00463426" w:rsidRDefault="005407DE" w:rsidP="004C0907">
            <w:pPr>
              <w:spacing w:after="0" w:line="240" w:lineRule="auto"/>
              <w:rPr>
                <w:i/>
              </w:rPr>
            </w:pPr>
            <w:r w:rsidRPr="00463426">
              <w:rPr>
                <w:i/>
              </w:rPr>
              <w:t>Jg.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5839D7" w14:textId="77777777" w:rsidR="005407DE" w:rsidRPr="00463426" w:rsidRDefault="005407DE" w:rsidP="004C0907">
            <w:pPr>
              <w:spacing w:after="0" w:line="240" w:lineRule="auto"/>
              <w:jc w:val="center"/>
              <w:rPr>
                <w:i/>
                <w:sz w:val="8"/>
              </w:rPr>
            </w:pPr>
          </w:p>
          <w:p w14:paraId="11AFE285" w14:textId="77777777" w:rsidR="005407DE" w:rsidRPr="00463426" w:rsidRDefault="005407DE" w:rsidP="004C0907">
            <w:pPr>
              <w:spacing w:after="0" w:line="240" w:lineRule="auto"/>
              <w:jc w:val="center"/>
              <w:rPr>
                <w:i/>
              </w:rPr>
            </w:pPr>
            <w:r w:rsidRPr="00463426">
              <w:rPr>
                <w:i/>
              </w:rPr>
              <w:t>Zeit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2391D3FF" w14:textId="77777777" w:rsidR="005407DE" w:rsidRPr="00463426" w:rsidRDefault="005407DE" w:rsidP="004C0907">
            <w:pPr>
              <w:spacing w:after="0" w:line="240" w:lineRule="auto"/>
              <w:jc w:val="center"/>
              <w:rPr>
                <w:i/>
              </w:rPr>
            </w:pPr>
            <w:r w:rsidRPr="00463426">
              <w:rPr>
                <w:i/>
                <w:sz w:val="16"/>
                <w:szCs w:val="12"/>
              </w:rPr>
              <w:t>(Rang-folge im Team)</w:t>
            </w:r>
          </w:p>
        </w:tc>
      </w:tr>
      <w:tr w:rsidR="005407DE" w:rsidRPr="00463426" w14:paraId="5EEE17CA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113278F3" w14:textId="77777777" w:rsidR="005407DE" w:rsidRPr="00463426" w:rsidRDefault="005407DE" w:rsidP="004C0907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5856B00F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0AD089E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59304EB8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48C0F6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5B1F6838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5407DE" w:rsidRPr="00463426" w14:paraId="79CFC0F8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6F138C5A" w14:textId="77777777" w:rsidR="005407DE" w:rsidRPr="00463426" w:rsidRDefault="005407DE" w:rsidP="004C0907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5BFC4F15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972B22A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4029F7C9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139DAF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7C94F6DF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5407DE" w:rsidRPr="00463426" w14:paraId="5298C754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322AE2F4" w14:textId="77777777" w:rsidR="005407DE" w:rsidRPr="00463426" w:rsidRDefault="005407DE" w:rsidP="004C0907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2518408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C42F521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2FC2E51B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DC08DC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2E4CC7C6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5407DE" w:rsidRPr="00463426" w14:paraId="46AEFC41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4A23B788" w14:textId="77777777" w:rsidR="005407DE" w:rsidRPr="00463426" w:rsidRDefault="005407DE" w:rsidP="004C0907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5744CA53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0512BDE7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3B0C0209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B6F92C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4481E806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5407DE" w:rsidRPr="00463426" w14:paraId="2F195053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42102DCB" w14:textId="77777777" w:rsidR="005407DE" w:rsidRPr="00463426" w:rsidRDefault="005407DE" w:rsidP="004C0907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1B998F8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482E1BDD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2BEFC8DA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F91C54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77C080C7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5407DE" w:rsidRPr="00463426" w14:paraId="7D2AA5E2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792B47B5" w14:textId="77777777" w:rsidR="005407DE" w:rsidRPr="00463426" w:rsidRDefault="005407DE" w:rsidP="004C0907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C6AD681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9B3CE21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01F7BBD5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ED86F7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0E5F6822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5407DE" w:rsidRPr="00463426" w14:paraId="007B3111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682ABE85" w14:textId="77777777" w:rsidR="005407DE" w:rsidRPr="00463426" w:rsidRDefault="005407DE" w:rsidP="004C0907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4ADBD20D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6E161F7A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61C27498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FFCCFF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1F68546A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5407DE" w:rsidRPr="00463426" w14:paraId="3A7E777B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11160264" w14:textId="77777777" w:rsidR="005407DE" w:rsidRPr="00463426" w:rsidRDefault="005407DE" w:rsidP="004C0907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14666610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766277A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6505433B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F110BE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5C1C087C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5407DE" w:rsidRPr="00463426" w14:paraId="7B403093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20BA7BE2" w14:textId="77777777" w:rsidR="005407DE" w:rsidRPr="00463426" w:rsidRDefault="005407DE" w:rsidP="004C0907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D2F4A8B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0A4B8E3E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0F9C888A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2EC976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34F3779A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5407DE" w:rsidRPr="00463426" w14:paraId="2739C8FC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6894823E" w14:textId="77777777" w:rsidR="005407DE" w:rsidRPr="00463426" w:rsidRDefault="005407DE" w:rsidP="004C0907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45574B1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D6A80EA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79E0904F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0D17EB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0C5B5789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5407DE" w:rsidRPr="00463426" w14:paraId="3B75A22F" w14:textId="77777777" w:rsidTr="00974B93">
        <w:trPr>
          <w:gridAfter w:val="3"/>
          <w:wAfter w:w="5563" w:type="dxa"/>
        </w:trPr>
        <w:tc>
          <w:tcPr>
            <w:tcW w:w="675" w:type="dxa"/>
            <w:shd w:val="clear" w:color="auto" w:fill="auto"/>
          </w:tcPr>
          <w:p w14:paraId="6EE03772" w14:textId="77777777" w:rsidR="005407DE" w:rsidRPr="00463426" w:rsidRDefault="005407DE" w:rsidP="004C0907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ABC10B1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0BD92EF2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25EAA8D2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5B4EE4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67EE490F" w14:textId="77777777" w:rsidR="005407DE" w:rsidRPr="00463426" w:rsidRDefault="005407DE" w:rsidP="004C0907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205F6A" w:rsidRPr="00463426" w14:paraId="42EBF58A" w14:textId="77777777" w:rsidTr="00974B93">
        <w:tc>
          <w:tcPr>
            <w:tcW w:w="1809" w:type="dxa"/>
            <w:gridSpan w:val="2"/>
            <w:shd w:val="clear" w:color="auto" w:fill="auto"/>
          </w:tcPr>
          <w:p w14:paraId="2ADBC7D5" w14:textId="77777777" w:rsidR="00205F6A" w:rsidRPr="00463426" w:rsidRDefault="00020DBA" w:rsidP="0046342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lastRenderedPageBreak/>
              <w:br w:type="page"/>
            </w:r>
          </w:p>
          <w:p w14:paraId="4C8DF94A" w14:textId="77777777" w:rsidR="00205F6A" w:rsidRPr="00463426" w:rsidRDefault="00205F6A" w:rsidP="003A7410">
            <w:pPr>
              <w:spacing w:after="0" w:line="240" w:lineRule="auto"/>
            </w:pPr>
            <w:r w:rsidRPr="00463426">
              <w:rPr>
                <w:b/>
                <w:sz w:val="32"/>
              </w:rPr>
              <w:t xml:space="preserve">Altersklasse </w:t>
            </w:r>
            <w:r w:rsidRPr="00463426">
              <w:rPr>
                <w:b/>
                <w:sz w:val="40"/>
                <w:szCs w:val="40"/>
              </w:rPr>
              <w:t xml:space="preserve">U   </w:t>
            </w:r>
            <w:r w:rsidR="003A7410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4820" w:type="dxa"/>
            <w:gridSpan w:val="6"/>
            <w:shd w:val="clear" w:color="auto" w:fill="auto"/>
          </w:tcPr>
          <w:p w14:paraId="7DA16D96" w14:textId="77777777" w:rsidR="00205F6A" w:rsidRPr="00463426" w:rsidRDefault="00205F6A" w:rsidP="0046342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63426">
              <w:rPr>
                <w:b/>
                <w:sz w:val="16"/>
                <w:szCs w:val="16"/>
              </w:rPr>
              <w:t xml:space="preserve"> </w:t>
            </w:r>
          </w:p>
          <w:p w14:paraId="34F60E4D" w14:textId="77777777" w:rsidR="00205F6A" w:rsidRDefault="00020DBA" w:rsidP="00463426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Team: ………………………………………..</w:t>
            </w:r>
          </w:p>
          <w:p w14:paraId="5E8F6EB9" w14:textId="77777777" w:rsidR="00020DBA" w:rsidRPr="00020DBA" w:rsidRDefault="003A502D" w:rsidP="00463426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Drehwurf – 600g Gummidiskus</w:t>
            </w:r>
          </w:p>
        </w:tc>
        <w:tc>
          <w:tcPr>
            <w:tcW w:w="4111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3F978560" w14:textId="77777777" w:rsidR="00205F6A" w:rsidRPr="00463426" w:rsidRDefault="003A502D" w:rsidP="00463426">
            <w:pPr>
              <w:spacing w:after="0" w:line="24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Drehwurf</w:t>
            </w:r>
            <w:r w:rsidR="00205F6A" w:rsidRPr="00463426">
              <w:rPr>
                <w:b/>
                <w:sz w:val="28"/>
              </w:rPr>
              <w:t xml:space="preserve"> Teamergebnis:</w:t>
            </w:r>
          </w:p>
          <w:p w14:paraId="32E4895F" w14:textId="77777777" w:rsidR="00205F6A" w:rsidRPr="00463426" w:rsidRDefault="00205F6A" w:rsidP="00463426">
            <w:pPr>
              <w:spacing w:after="0" w:line="240" w:lineRule="auto"/>
              <w:jc w:val="right"/>
              <w:rPr>
                <w:sz w:val="18"/>
              </w:rPr>
            </w:pPr>
            <w:r w:rsidRPr="00463426">
              <w:rPr>
                <w:sz w:val="18"/>
              </w:rPr>
              <w:t>Die 6 besten Einzelergebnisse</w:t>
            </w:r>
          </w:p>
          <w:p w14:paraId="0476BEA8" w14:textId="77777777" w:rsidR="00205F6A" w:rsidRPr="00463426" w:rsidRDefault="00205F6A" w:rsidP="00463426">
            <w:pPr>
              <w:spacing w:after="0" w:line="240" w:lineRule="auto"/>
              <w:jc w:val="right"/>
              <w:rPr>
                <w:sz w:val="18"/>
              </w:rPr>
            </w:pPr>
            <w:r w:rsidRPr="00463426">
              <w:rPr>
                <w:sz w:val="18"/>
              </w:rPr>
              <w:t>werden zum Teamresultat addiert.</w:t>
            </w:r>
          </w:p>
          <w:p w14:paraId="5A7CEEE6" w14:textId="77777777" w:rsidR="00205F6A" w:rsidRPr="00463426" w:rsidRDefault="00205F6A" w:rsidP="00463426">
            <w:pPr>
              <w:spacing w:after="0" w:line="240" w:lineRule="auto"/>
              <w:jc w:val="right"/>
            </w:pPr>
          </w:p>
        </w:tc>
        <w:tc>
          <w:tcPr>
            <w:tcW w:w="14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auto"/>
          </w:tcPr>
          <w:p w14:paraId="05E5CC6B" w14:textId="77777777" w:rsidR="00205F6A" w:rsidRPr="00463426" w:rsidRDefault="00205F6A" w:rsidP="00463426">
            <w:pPr>
              <w:spacing w:after="0" w:line="240" w:lineRule="auto"/>
              <w:jc w:val="center"/>
              <w:rPr>
                <w:sz w:val="32"/>
              </w:rPr>
            </w:pPr>
          </w:p>
          <w:p w14:paraId="5BDFD6B2" w14:textId="77777777" w:rsidR="00205F6A" w:rsidRPr="00463426" w:rsidRDefault="00205F6A" w:rsidP="00463426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463426">
              <w:rPr>
                <w:b/>
                <w:sz w:val="28"/>
              </w:rPr>
              <w:t>..……..</w:t>
            </w:r>
            <w:r w:rsidRPr="00463426">
              <w:rPr>
                <w:b/>
                <w:sz w:val="32"/>
              </w:rPr>
              <w:t xml:space="preserve"> </w:t>
            </w:r>
          </w:p>
          <w:p w14:paraId="353C62DA" w14:textId="77777777" w:rsidR="00205F6A" w:rsidRPr="00463426" w:rsidRDefault="00205F6A" w:rsidP="00463426">
            <w:pPr>
              <w:spacing w:after="0" w:line="240" w:lineRule="auto"/>
              <w:jc w:val="center"/>
              <w:rPr>
                <w:b/>
              </w:rPr>
            </w:pPr>
            <w:r w:rsidRPr="00463426">
              <w:rPr>
                <w:b/>
              </w:rPr>
              <w:t>(Disziplin-punkte)</w:t>
            </w:r>
          </w:p>
        </w:tc>
        <w:tc>
          <w:tcPr>
            <w:tcW w:w="2237" w:type="dxa"/>
            <w:tcBorders>
              <w:top w:val="single" w:sz="48" w:space="0" w:color="auto"/>
              <w:left w:val="single" w:sz="36" w:space="0" w:color="auto"/>
              <w:bottom w:val="single" w:sz="48" w:space="0" w:color="auto"/>
              <w:right w:val="single" w:sz="48" w:space="0" w:color="auto"/>
            </w:tcBorders>
            <w:shd w:val="clear" w:color="auto" w:fill="auto"/>
          </w:tcPr>
          <w:p w14:paraId="68A90628" w14:textId="77777777" w:rsidR="00205F6A" w:rsidRPr="00463426" w:rsidRDefault="00205F6A" w:rsidP="00463426">
            <w:pPr>
              <w:spacing w:after="0" w:line="240" w:lineRule="auto"/>
              <w:jc w:val="center"/>
              <w:rPr>
                <w:sz w:val="32"/>
              </w:rPr>
            </w:pPr>
          </w:p>
          <w:p w14:paraId="375E18E1" w14:textId="77777777" w:rsidR="00205F6A" w:rsidRPr="00463426" w:rsidRDefault="00205F6A" w:rsidP="00463426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463426">
              <w:rPr>
                <w:b/>
                <w:sz w:val="28"/>
              </w:rPr>
              <w:t>..……..</w:t>
            </w:r>
            <w:r w:rsidRPr="00463426">
              <w:rPr>
                <w:b/>
                <w:sz w:val="32"/>
              </w:rPr>
              <w:t xml:space="preserve"> </w:t>
            </w:r>
          </w:p>
          <w:p w14:paraId="2FED3C3E" w14:textId="77777777" w:rsidR="00205F6A" w:rsidRPr="00463426" w:rsidRDefault="00205F6A" w:rsidP="00463426">
            <w:pPr>
              <w:spacing w:after="0" w:line="240" w:lineRule="auto"/>
              <w:jc w:val="center"/>
              <w:rPr>
                <w:b/>
              </w:rPr>
            </w:pPr>
            <w:r w:rsidRPr="00463426">
              <w:rPr>
                <w:b/>
              </w:rPr>
              <w:t>Ranglisten-</w:t>
            </w:r>
          </w:p>
          <w:p w14:paraId="3B2CDB75" w14:textId="77777777" w:rsidR="00205F6A" w:rsidRPr="00463426" w:rsidRDefault="00205F6A" w:rsidP="00463426">
            <w:pPr>
              <w:spacing w:after="0" w:line="240" w:lineRule="auto"/>
              <w:jc w:val="center"/>
              <w:rPr>
                <w:b/>
              </w:rPr>
            </w:pPr>
            <w:r w:rsidRPr="00463426">
              <w:rPr>
                <w:b/>
              </w:rPr>
              <w:t>punkte</w:t>
            </w:r>
          </w:p>
        </w:tc>
      </w:tr>
    </w:tbl>
    <w:p w14:paraId="71378765" w14:textId="77777777" w:rsidR="00205F6A" w:rsidRPr="00FA16F9" w:rsidRDefault="00205F6A" w:rsidP="00205F6A">
      <w:pPr>
        <w:spacing w:after="0" w:line="240" w:lineRule="auto"/>
        <w:rPr>
          <w:sz w:val="8"/>
        </w:rPr>
      </w:pPr>
    </w:p>
    <w:p w14:paraId="7A522CD7" w14:textId="77777777" w:rsidR="00205F6A" w:rsidRPr="00B25E72" w:rsidRDefault="00205F6A" w:rsidP="00205F6A">
      <w:pPr>
        <w:spacing w:after="0" w:line="240" w:lineRule="auto"/>
        <w:rPr>
          <w:sz w:val="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08"/>
        <w:gridCol w:w="602"/>
        <w:gridCol w:w="1339"/>
        <w:gridCol w:w="559"/>
        <w:gridCol w:w="795"/>
        <w:gridCol w:w="851"/>
        <w:gridCol w:w="1843"/>
        <w:gridCol w:w="1842"/>
        <w:gridCol w:w="1560"/>
        <w:gridCol w:w="283"/>
        <w:gridCol w:w="1417"/>
        <w:gridCol w:w="851"/>
      </w:tblGrid>
      <w:tr w:rsidR="00205F6A" w:rsidRPr="00463426" w14:paraId="40F5D3CF" w14:textId="77777777" w:rsidTr="00463426"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D8F3DC0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B40BC27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D7EEFFF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9C9DC95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0201CE3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  <w:tc>
          <w:tcPr>
            <w:tcW w:w="552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B012BB9" w14:textId="77777777" w:rsidR="00205F6A" w:rsidRPr="00463426" w:rsidRDefault="003A502D" w:rsidP="006442A1">
            <w:pPr>
              <w:spacing w:after="0" w:line="240" w:lineRule="auto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Wertung </w:t>
            </w:r>
            <w:r w:rsidR="007071A5">
              <w:rPr>
                <w:i/>
                <w:sz w:val="18"/>
              </w:rPr>
              <w:t>des besten Versuches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6F72A55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  <w:sz w:val="2"/>
                <w:szCs w:val="18"/>
              </w:rPr>
            </w:pPr>
          </w:p>
          <w:p w14:paraId="531FB55A" w14:textId="77777777" w:rsidR="003A502D" w:rsidRPr="00463426" w:rsidRDefault="007071A5" w:rsidP="003A502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Der beste Versuch zählt.</w:t>
            </w:r>
          </w:p>
          <w:p w14:paraId="027D1990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  <w:sz w:val="2"/>
              </w:rPr>
            </w:pPr>
          </w:p>
        </w:tc>
        <w:tc>
          <w:tcPr>
            <w:tcW w:w="851" w:type="dxa"/>
            <w:vMerge w:val="restart"/>
            <w:shd w:val="clear" w:color="auto" w:fill="D9D9D9"/>
          </w:tcPr>
          <w:p w14:paraId="144A50F4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  <w:sz w:val="2"/>
              </w:rPr>
            </w:pPr>
          </w:p>
          <w:p w14:paraId="0210577F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  <w:sz w:val="4"/>
                <w:szCs w:val="12"/>
              </w:rPr>
            </w:pPr>
          </w:p>
          <w:p w14:paraId="47F945C1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  <w:sz w:val="12"/>
                <w:szCs w:val="12"/>
              </w:rPr>
            </w:pPr>
            <w:r w:rsidRPr="00463426">
              <w:rPr>
                <w:i/>
                <w:sz w:val="16"/>
                <w:szCs w:val="12"/>
              </w:rPr>
              <w:t>(Rang-folge im Team)</w:t>
            </w:r>
          </w:p>
        </w:tc>
      </w:tr>
      <w:tr w:rsidR="00205F6A" w:rsidRPr="00463426" w14:paraId="020F2C3D" w14:textId="77777777" w:rsidTr="007071A5">
        <w:tc>
          <w:tcPr>
            <w:tcW w:w="675" w:type="dxa"/>
            <w:tcBorders>
              <w:top w:val="single" w:sz="6" w:space="0" w:color="auto"/>
            </w:tcBorders>
            <w:shd w:val="clear" w:color="auto" w:fill="auto"/>
          </w:tcPr>
          <w:p w14:paraId="31CB7CC0" w14:textId="77777777" w:rsidR="00205F6A" w:rsidRPr="00463426" w:rsidRDefault="00205F6A" w:rsidP="00463426">
            <w:pPr>
              <w:spacing w:after="0" w:line="240" w:lineRule="auto"/>
              <w:rPr>
                <w:i/>
              </w:rPr>
            </w:pPr>
            <w:r w:rsidRPr="00463426">
              <w:rPr>
                <w:i/>
              </w:rPr>
              <w:t>Pos.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667D8F57" w14:textId="77777777" w:rsidR="00205F6A" w:rsidRPr="00463426" w:rsidRDefault="00205F6A" w:rsidP="00463426">
            <w:pPr>
              <w:spacing w:after="0" w:line="240" w:lineRule="auto"/>
              <w:rPr>
                <w:i/>
              </w:rPr>
            </w:pPr>
            <w:r w:rsidRPr="00463426">
              <w:rPr>
                <w:i/>
              </w:rPr>
              <w:t>Vorname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79F0E248" w14:textId="77777777" w:rsidR="00205F6A" w:rsidRPr="00463426" w:rsidRDefault="00205F6A" w:rsidP="00463426">
            <w:pPr>
              <w:spacing w:after="0" w:line="240" w:lineRule="auto"/>
              <w:rPr>
                <w:i/>
              </w:rPr>
            </w:pPr>
            <w:r w:rsidRPr="00463426">
              <w:rPr>
                <w:i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2925D0A7" w14:textId="77777777" w:rsidR="00205F6A" w:rsidRPr="00463426" w:rsidRDefault="00205F6A" w:rsidP="00463426">
            <w:pPr>
              <w:spacing w:after="0" w:line="240" w:lineRule="auto"/>
              <w:rPr>
                <w:i/>
              </w:rPr>
            </w:pPr>
            <w:r w:rsidRPr="00463426">
              <w:rPr>
                <w:i/>
              </w:rPr>
              <w:t>Jg.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2711C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  <w:sz w:val="8"/>
              </w:rPr>
            </w:pPr>
          </w:p>
          <w:p w14:paraId="0079FBDE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</w:rPr>
            </w:pPr>
            <w:r w:rsidRPr="00463426">
              <w:rPr>
                <w:i/>
              </w:rPr>
              <w:t>Versuch 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2C02C11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  <w:sz w:val="8"/>
              </w:rPr>
            </w:pPr>
          </w:p>
          <w:p w14:paraId="01677FC4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</w:rPr>
            </w:pPr>
            <w:r w:rsidRPr="00463426">
              <w:rPr>
                <w:i/>
              </w:rPr>
              <w:t>Versuch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A9D3D3E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  <w:sz w:val="8"/>
              </w:rPr>
            </w:pPr>
          </w:p>
          <w:p w14:paraId="7D4378D2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</w:rPr>
            </w:pPr>
            <w:r w:rsidRPr="00463426">
              <w:rPr>
                <w:i/>
              </w:rPr>
              <w:t xml:space="preserve">Versuch 3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07EFB10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  <w:sz w:val="8"/>
              </w:rPr>
            </w:pPr>
          </w:p>
          <w:p w14:paraId="42726882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2018F2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C69CDF5" w14:textId="77777777" w:rsidR="00205F6A" w:rsidRPr="00463426" w:rsidRDefault="00205F6A" w:rsidP="00463426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205F6A" w:rsidRPr="00463426" w14:paraId="6EA77182" w14:textId="77777777" w:rsidTr="007071A5">
        <w:tc>
          <w:tcPr>
            <w:tcW w:w="675" w:type="dxa"/>
            <w:shd w:val="clear" w:color="auto" w:fill="auto"/>
          </w:tcPr>
          <w:p w14:paraId="1B20D9EF" w14:textId="77777777" w:rsidR="00205F6A" w:rsidRPr="00463426" w:rsidRDefault="00205F6A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6555B06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391E4AD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2EFE7F1D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5F5333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07B94D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5C767F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153AB078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790A644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53473ACB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205F6A" w:rsidRPr="00463426" w14:paraId="2173A5CF" w14:textId="77777777" w:rsidTr="007071A5">
        <w:tc>
          <w:tcPr>
            <w:tcW w:w="675" w:type="dxa"/>
            <w:shd w:val="clear" w:color="auto" w:fill="auto"/>
          </w:tcPr>
          <w:p w14:paraId="28BA7A6B" w14:textId="77777777" w:rsidR="00205F6A" w:rsidRPr="00463426" w:rsidRDefault="00205F6A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4F72DD2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69A587AF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0E533FD6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C4A080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4E2B56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E15E1A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41E3FFCF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2D98569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4DDFE57C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205F6A" w:rsidRPr="00463426" w14:paraId="76467038" w14:textId="77777777" w:rsidTr="007071A5">
        <w:tc>
          <w:tcPr>
            <w:tcW w:w="675" w:type="dxa"/>
            <w:shd w:val="clear" w:color="auto" w:fill="auto"/>
          </w:tcPr>
          <w:p w14:paraId="6CACAEEB" w14:textId="77777777" w:rsidR="00205F6A" w:rsidRPr="00463426" w:rsidRDefault="00205F6A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7BF5A78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42FE730D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3690A22C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AA53C4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5C619D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19B4F4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1E3FC438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F574814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2274CF6E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205F6A" w:rsidRPr="00463426" w14:paraId="66D6F3E3" w14:textId="77777777" w:rsidTr="007071A5">
        <w:tc>
          <w:tcPr>
            <w:tcW w:w="675" w:type="dxa"/>
            <w:shd w:val="clear" w:color="auto" w:fill="auto"/>
          </w:tcPr>
          <w:p w14:paraId="074C1C91" w14:textId="77777777" w:rsidR="00205F6A" w:rsidRPr="00463426" w:rsidRDefault="00205F6A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DF0A2D9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63A40CD6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278D5BD0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080DE1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097057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27A054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753EB7D7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21FA0BB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1265CF86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205F6A" w:rsidRPr="00463426" w14:paraId="4C8CA564" w14:textId="77777777" w:rsidTr="007071A5">
        <w:tc>
          <w:tcPr>
            <w:tcW w:w="675" w:type="dxa"/>
            <w:shd w:val="clear" w:color="auto" w:fill="auto"/>
          </w:tcPr>
          <w:p w14:paraId="5F5742C0" w14:textId="77777777" w:rsidR="00205F6A" w:rsidRPr="00463426" w:rsidRDefault="00205F6A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1A8A02F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D15FC26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3F7705D0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26C564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6F7C72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060990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70A9C5BB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C1390C4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55A59687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205F6A" w:rsidRPr="00463426" w14:paraId="729969D6" w14:textId="77777777" w:rsidTr="007071A5">
        <w:tc>
          <w:tcPr>
            <w:tcW w:w="675" w:type="dxa"/>
            <w:shd w:val="clear" w:color="auto" w:fill="auto"/>
          </w:tcPr>
          <w:p w14:paraId="4AB1B9D4" w14:textId="77777777" w:rsidR="00205F6A" w:rsidRPr="00463426" w:rsidRDefault="00205F6A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F32E551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E940C18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10A0F35A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A47647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5A2636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78A3BB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252E2D07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7823530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593F75DC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205F6A" w:rsidRPr="00463426" w14:paraId="2FFD07A2" w14:textId="77777777" w:rsidTr="007071A5">
        <w:tc>
          <w:tcPr>
            <w:tcW w:w="675" w:type="dxa"/>
            <w:shd w:val="clear" w:color="auto" w:fill="auto"/>
          </w:tcPr>
          <w:p w14:paraId="027E2CAF" w14:textId="77777777" w:rsidR="00205F6A" w:rsidRPr="00463426" w:rsidRDefault="00205F6A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D84E574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E636F9B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37BD5D55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B25F6A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036809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BAE4EF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79ED591F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180F23A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6AD95E21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205F6A" w:rsidRPr="00463426" w14:paraId="531CDE6C" w14:textId="77777777" w:rsidTr="007071A5">
        <w:tc>
          <w:tcPr>
            <w:tcW w:w="675" w:type="dxa"/>
            <w:shd w:val="clear" w:color="auto" w:fill="auto"/>
          </w:tcPr>
          <w:p w14:paraId="191A9E35" w14:textId="77777777" w:rsidR="00205F6A" w:rsidRPr="00463426" w:rsidRDefault="00205F6A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D340E41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41139387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270F7990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B742C9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89D8B5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4B80BA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0E964BD8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6E86314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0C2DC64B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205F6A" w:rsidRPr="00463426" w14:paraId="786F00D2" w14:textId="77777777" w:rsidTr="007071A5">
        <w:tc>
          <w:tcPr>
            <w:tcW w:w="675" w:type="dxa"/>
            <w:shd w:val="clear" w:color="auto" w:fill="auto"/>
          </w:tcPr>
          <w:p w14:paraId="158DB166" w14:textId="77777777" w:rsidR="00205F6A" w:rsidRPr="00463426" w:rsidRDefault="00205F6A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7DB5990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507DC67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099F3543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CAF6A6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6517B1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4AD5E3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02FC5796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5B8BB1C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3AEEDBB2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205F6A" w:rsidRPr="00463426" w14:paraId="75C35BD0" w14:textId="77777777" w:rsidTr="007071A5">
        <w:tc>
          <w:tcPr>
            <w:tcW w:w="675" w:type="dxa"/>
            <w:shd w:val="clear" w:color="auto" w:fill="auto"/>
          </w:tcPr>
          <w:p w14:paraId="557F6B3A" w14:textId="77777777" w:rsidR="00205F6A" w:rsidRPr="00463426" w:rsidRDefault="00205F6A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441827D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037B6E6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647065F3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0417A8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0C75F5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15D707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30E6E2AA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4926A4D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2004DDF2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  <w:tr w:rsidR="00205F6A" w:rsidRPr="00463426" w14:paraId="3AAF377F" w14:textId="77777777" w:rsidTr="007071A5">
        <w:tc>
          <w:tcPr>
            <w:tcW w:w="675" w:type="dxa"/>
            <w:shd w:val="clear" w:color="auto" w:fill="auto"/>
          </w:tcPr>
          <w:p w14:paraId="62A61EAA" w14:textId="77777777" w:rsidR="00205F6A" w:rsidRPr="00463426" w:rsidRDefault="00205F6A" w:rsidP="00463426">
            <w:pPr>
              <w:spacing w:after="0" w:line="480" w:lineRule="auto"/>
              <w:jc w:val="right"/>
              <w:rPr>
                <w:i/>
                <w:sz w:val="24"/>
                <w:szCs w:val="24"/>
              </w:rPr>
            </w:pPr>
            <w:r w:rsidRPr="00463426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9F35360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6D247C5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14:paraId="6C180563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93A956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D44A8A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3C8B8A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</w:tcPr>
          <w:p w14:paraId="0FC20D45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283C545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</w:tcPr>
          <w:p w14:paraId="34339A32" w14:textId="77777777" w:rsidR="00205F6A" w:rsidRPr="00463426" w:rsidRDefault="00205F6A" w:rsidP="00463426">
            <w:pPr>
              <w:spacing w:after="0" w:line="480" w:lineRule="auto"/>
              <w:rPr>
                <w:sz w:val="24"/>
                <w:szCs w:val="24"/>
              </w:rPr>
            </w:pPr>
          </w:p>
        </w:tc>
      </w:tr>
    </w:tbl>
    <w:p w14:paraId="6EF0D9FA" w14:textId="77777777" w:rsidR="00B405DD" w:rsidRPr="006E27F3" w:rsidRDefault="00B405DD" w:rsidP="00205F6A">
      <w:pPr>
        <w:spacing w:after="0" w:line="240" w:lineRule="auto"/>
        <w:rPr>
          <w:sz w:val="4"/>
        </w:rPr>
      </w:pPr>
    </w:p>
    <w:sectPr w:rsidR="00B405DD" w:rsidRPr="006E27F3" w:rsidSect="00205F6A">
      <w:headerReference w:type="default" r:id="rId7"/>
      <w:footerReference w:type="default" r:id="rId8"/>
      <w:pgSz w:w="16838" w:h="11906" w:orient="landscape"/>
      <w:pgMar w:top="880" w:right="1418" w:bottom="142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CA53E" w14:textId="77777777" w:rsidR="00F547CA" w:rsidRDefault="00F547CA" w:rsidP="00A3155E">
      <w:pPr>
        <w:spacing w:after="0" w:line="240" w:lineRule="auto"/>
      </w:pPr>
      <w:r>
        <w:separator/>
      </w:r>
    </w:p>
  </w:endnote>
  <w:endnote w:type="continuationSeparator" w:id="0">
    <w:p w14:paraId="18C5FAD4" w14:textId="77777777" w:rsidR="00F547CA" w:rsidRDefault="00F547CA" w:rsidP="00A3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282E3" w14:textId="77777777" w:rsidR="00B754AE" w:rsidRPr="005D4229" w:rsidRDefault="00B754AE" w:rsidP="00AB5473">
    <w:pPr>
      <w:pStyle w:val="Fuzeile"/>
      <w:rPr>
        <w:sz w:val="6"/>
      </w:rPr>
    </w:pPr>
  </w:p>
  <w:tbl>
    <w:tblPr>
      <w:tblW w:w="14567" w:type="dxa"/>
      <w:tblLook w:val="04A0" w:firstRow="1" w:lastRow="0" w:firstColumn="1" w:lastColumn="0" w:noHBand="0" w:noVBand="1"/>
    </w:tblPr>
    <w:tblGrid>
      <w:gridCol w:w="1809"/>
      <w:gridCol w:w="10915"/>
      <w:gridCol w:w="1843"/>
    </w:tblGrid>
    <w:tr w:rsidR="00247F4E" w:rsidRPr="00463426" w14:paraId="4D717A46" w14:textId="77777777" w:rsidTr="00463426">
      <w:tc>
        <w:tcPr>
          <w:tcW w:w="180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3943526" w14:textId="77777777" w:rsidR="00247F4E" w:rsidRPr="00463426" w:rsidRDefault="00247F4E" w:rsidP="00CF73CD">
          <w:pPr>
            <w:pStyle w:val="Fuzeile"/>
            <w:rPr>
              <w:sz w:val="6"/>
            </w:rPr>
          </w:pPr>
        </w:p>
        <w:p w14:paraId="17C7E838" w14:textId="77777777" w:rsidR="00247F4E" w:rsidRPr="00463426" w:rsidRDefault="005407DE" w:rsidP="00CF73CD">
          <w:pPr>
            <w:pStyle w:val="Fuzeile"/>
            <w:rPr>
              <w:sz w:val="6"/>
            </w:rPr>
          </w:pPr>
          <w:r w:rsidRPr="00D57B04">
            <w:rPr>
              <w:noProof/>
              <w:lang w:eastAsia="de-DE"/>
            </w:rPr>
            <w:pict w14:anchorId="6BE2B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i1026" type="#_x0000_t75" alt="Beschreibung: C:\Users\ddeister\AppData\Local\Microsoft\Windows\Temporary Internet Files\Content.Word\KiLaCup_LOGO.JPG" style="width:30pt;height:21pt;visibility:visible">
                <v:imagedata r:id="rId1" o:title="KiLaCup_LOGO"/>
              </v:shape>
            </w:pict>
          </w:r>
        </w:p>
      </w:tc>
      <w:tc>
        <w:tcPr>
          <w:tcW w:w="1091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B247818" w14:textId="77777777" w:rsidR="00247F4E" w:rsidRPr="00463426" w:rsidRDefault="00247F4E" w:rsidP="00CF73CD">
          <w:pPr>
            <w:pStyle w:val="Fuzeile"/>
            <w:rPr>
              <w:sz w:val="6"/>
            </w:rPr>
          </w:pPr>
        </w:p>
        <w:p w14:paraId="7120230F" w14:textId="77777777" w:rsidR="00247F4E" w:rsidRPr="00463426" w:rsidRDefault="00247F4E" w:rsidP="00463426">
          <w:pPr>
            <w:pStyle w:val="Fuzeile"/>
            <w:jc w:val="center"/>
            <w:rPr>
              <w:noProof/>
              <w:sz w:val="10"/>
              <w:lang w:eastAsia="de-DE"/>
            </w:rPr>
          </w:pPr>
        </w:p>
        <w:p w14:paraId="78EDD77A" w14:textId="77777777" w:rsidR="00247F4E" w:rsidRPr="00463426" w:rsidRDefault="00247F4E" w:rsidP="00463426">
          <w:pPr>
            <w:pStyle w:val="Fuzeile"/>
            <w:jc w:val="center"/>
          </w:pPr>
        </w:p>
      </w:tc>
      <w:tc>
        <w:tcPr>
          <w:tcW w:w="184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7706C37" w14:textId="77777777" w:rsidR="00247F4E" w:rsidRPr="00463426" w:rsidRDefault="00247F4E" w:rsidP="00CF73CD">
          <w:pPr>
            <w:pStyle w:val="Fuzeile"/>
            <w:rPr>
              <w:sz w:val="18"/>
            </w:rPr>
          </w:pPr>
        </w:p>
        <w:p w14:paraId="0EF44E6E" w14:textId="77777777" w:rsidR="00247F4E" w:rsidRPr="00463426" w:rsidRDefault="005407DE" w:rsidP="00463426">
          <w:pPr>
            <w:pStyle w:val="Fuzeile"/>
            <w:jc w:val="right"/>
          </w:pPr>
          <w:r w:rsidRPr="00D57B04">
            <w:rPr>
              <w:noProof/>
              <w:lang w:eastAsia="de-DE"/>
            </w:rPr>
            <w:pict w14:anchorId="72BF068F">
              <v:shape id="Grafik 4" o:spid="_x0000_i1027" type="#_x0000_t75" style="width:46.5pt;height:13.5pt;visibility:visible">
                <v:imagedata r:id="rId2" o:title=""/>
              </v:shape>
            </w:pict>
          </w:r>
        </w:p>
      </w:tc>
    </w:tr>
  </w:tbl>
  <w:p w14:paraId="156C9EA2" w14:textId="77777777" w:rsidR="005D4229" w:rsidRPr="00247F4E" w:rsidRDefault="005D4229" w:rsidP="00AB5473">
    <w:pPr>
      <w:pStyle w:val="Fuzeile"/>
      <w:rPr>
        <w:sz w:val="6"/>
      </w:rPr>
    </w:pPr>
  </w:p>
  <w:p w14:paraId="030E601B" w14:textId="77777777" w:rsidR="005D4229" w:rsidRPr="00247F4E" w:rsidRDefault="005D4229" w:rsidP="00AB5473">
    <w:pPr>
      <w:pStyle w:val="Fuzeile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7204C" w14:textId="77777777" w:rsidR="00F547CA" w:rsidRDefault="00F547CA" w:rsidP="00A3155E">
      <w:pPr>
        <w:spacing w:after="0" w:line="240" w:lineRule="auto"/>
      </w:pPr>
      <w:r>
        <w:separator/>
      </w:r>
    </w:p>
  </w:footnote>
  <w:footnote w:type="continuationSeparator" w:id="0">
    <w:p w14:paraId="359E6D45" w14:textId="77777777" w:rsidR="00F547CA" w:rsidRDefault="00F547CA" w:rsidP="00A3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7229"/>
      <w:gridCol w:w="4805"/>
    </w:tblGrid>
    <w:tr w:rsidR="00B754AE" w:rsidRPr="00463426" w14:paraId="16B306BF" w14:textId="77777777" w:rsidTr="00222E01">
      <w:tc>
        <w:tcPr>
          <w:tcW w:w="36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531EB9" w14:textId="77777777" w:rsidR="00B754AE" w:rsidRPr="00463426" w:rsidRDefault="00B754AE" w:rsidP="00AB5473">
          <w:pPr>
            <w:pStyle w:val="Kopfzeile"/>
            <w:rPr>
              <w:b/>
              <w:sz w:val="10"/>
            </w:rPr>
          </w:pPr>
        </w:p>
        <w:p w14:paraId="61CE95BE" w14:textId="77777777" w:rsidR="008638F2" w:rsidRPr="00463426" w:rsidRDefault="008638F2" w:rsidP="00AB5473">
          <w:pPr>
            <w:pStyle w:val="Kopfzeile"/>
            <w:rPr>
              <w:b/>
              <w:sz w:val="10"/>
            </w:rPr>
          </w:pPr>
        </w:p>
        <w:p w14:paraId="4D5381A6" w14:textId="77777777" w:rsidR="00205F6A" w:rsidRPr="00463426" w:rsidRDefault="00205F6A" w:rsidP="00205F6A">
          <w:pPr>
            <w:pStyle w:val="Default"/>
          </w:pPr>
        </w:p>
        <w:p w14:paraId="17A19F2A" w14:textId="77777777" w:rsidR="005407DE" w:rsidRPr="00463426" w:rsidRDefault="00927913" w:rsidP="00463426">
          <w:pPr>
            <w:spacing w:after="0" w:line="240" w:lineRule="auto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 xml:space="preserve">KILA </w:t>
          </w:r>
          <w:r w:rsidR="007D5BA9">
            <w:rPr>
              <w:b/>
              <w:bCs/>
              <w:sz w:val="23"/>
              <w:szCs w:val="23"/>
            </w:rPr>
            <w:t>Wettkampf</w:t>
          </w:r>
          <w:r w:rsidR="005407DE">
            <w:rPr>
              <w:b/>
              <w:bCs/>
              <w:sz w:val="23"/>
              <w:szCs w:val="23"/>
            </w:rPr>
            <w:t xml:space="preserve"> </w:t>
          </w:r>
          <w:r w:rsidR="00A7681D">
            <w:rPr>
              <w:b/>
              <w:bCs/>
              <w:sz w:val="23"/>
              <w:szCs w:val="23"/>
            </w:rPr>
            <w:t>202</w:t>
          </w:r>
          <w:r w:rsidR="007D5BA9">
            <w:rPr>
              <w:b/>
              <w:bCs/>
              <w:sz w:val="23"/>
              <w:szCs w:val="23"/>
            </w:rPr>
            <w:t>5</w:t>
          </w:r>
        </w:p>
        <w:p w14:paraId="2E63CA47" w14:textId="77777777" w:rsidR="00205F6A" w:rsidRPr="00463426" w:rsidRDefault="00205F6A" w:rsidP="00463426">
          <w:pPr>
            <w:spacing w:after="0" w:line="240" w:lineRule="auto"/>
            <w:rPr>
              <w:b/>
              <w:bCs/>
              <w:sz w:val="23"/>
              <w:szCs w:val="23"/>
            </w:rPr>
          </w:pPr>
          <w:r w:rsidRPr="00463426">
            <w:rPr>
              <w:b/>
              <w:bCs/>
              <w:sz w:val="23"/>
              <w:szCs w:val="23"/>
            </w:rPr>
            <w:t xml:space="preserve">Kreis Limburg Weilburg </w:t>
          </w:r>
        </w:p>
        <w:p w14:paraId="4553CC3A" w14:textId="77777777" w:rsidR="00927913" w:rsidRPr="00FE0C99" w:rsidRDefault="003A502D" w:rsidP="007071A5">
          <w:pPr>
            <w:spacing w:after="0" w:line="240" w:lineRule="auto"/>
            <w:rPr>
              <w:rFonts w:cs="Arial"/>
            </w:rPr>
          </w:pPr>
          <w:r>
            <w:rPr>
              <w:rFonts w:cs="Arial"/>
            </w:rPr>
            <w:t xml:space="preserve">Niederselters </w:t>
          </w:r>
          <w:r w:rsidR="007D5BA9">
            <w:rPr>
              <w:rFonts w:cs="Arial"/>
            </w:rPr>
            <w:t>19</w:t>
          </w:r>
          <w:r w:rsidR="00A7681D">
            <w:rPr>
              <w:rFonts w:cs="Arial"/>
            </w:rPr>
            <w:t>.0</w:t>
          </w:r>
          <w:r w:rsidR="007D5BA9">
            <w:rPr>
              <w:rFonts w:cs="Arial"/>
            </w:rPr>
            <w:t>9</w:t>
          </w:r>
          <w:r w:rsidR="00A7681D">
            <w:rPr>
              <w:rFonts w:cs="Arial"/>
            </w:rPr>
            <w:t>.202</w:t>
          </w:r>
          <w:r w:rsidR="007D5BA9">
            <w:rPr>
              <w:rFonts w:cs="Arial"/>
            </w:rPr>
            <w:t>5</w:t>
          </w: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CE9D05" w14:textId="77777777" w:rsidR="00B754AE" w:rsidRPr="00463426" w:rsidRDefault="00B754AE" w:rsidP="00463426">
          <w:pPr>
            <w:pStyle w:val="Kopfzeile"/>
            <w:jc w:val="center"/>
            <w:rPr>
              <w:b/>
              <w:sz w:val="4"/>
            </w:rPr>
          </w:pPr>
        </w:p>
        <w:p w14:paraId="236A9B64" w14:textId="77777777" w:rsidR="008638F2" w:rsidRPr="00463426" w:rsidRDefault="008638F2" w:rsidP="00463426">
          <w:pPr>
            <w:pStyle w:val="Kopfzeile"/>
            <w:ind w:left="-533" w:hanging="391"/>
            <w:jc w:val="center"/>
            <w:rPr>
              <w:b/>
              <w:sz w:val="10"/>
            </w:rPr>
          </w:pPr>
        </w:p>
        <w:p w14:paraId="4BD8053F" w14:textId="77777777" w:rsidR="00205F6A" w:rsidRPr="00463426" w:rsidRDefault="00974B93" w:rsidP="00463426">
          <w:pPr>
            <w:pStyle w:val="Kopfzeile"/>
            <w:ind w:left="-533" w:hanging="391"/>
            <w:jc w:val="center"/>
            <w:rPr>
              <w:b/>
              <w:sz w:val="48"/>
            </w:rPr>
          </w:pPr>
          <w:r w:rsidRPr="00771EC9">
            <w:rPr>
              <w:noProof/>
            </w:rPr>
            <w:pict w14:anchorId="6C0DE3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i1025" type="#_x0000_t75" style="width:114.75pt;height:42.75pt;visibility:visible">
                <v:imagedata r:id="rId1" o:title=""/>
              </v:shape>
            </w:pict>
          </w:r>
        </w:p>
        <w:p w14:paraId="394E2B63" w14:textId="77777777" w:rsidR="00B754AE" w:rsidRPr="00463426" w:rsidRDefault="00205F6A" w:rsidP="00222E01">
          <w:pPr>
            <w:pStyle w:val="Kopfzeile"/>
            <w:tabs>
              <w:tab w:val="left" w:pos="3390"/>
            </w:tabs>
            <w:ind w:left="-533" w:hanging="391"/>
            <w:jc w:val="center"/>
            <w:rPr>
              <w:b/>
              <w:sz w:val="48"/>
            </w:rPr>
          </w:pPr>
          <w:r w:rsidRPr="00463426">
            <w:rPr>
              <w:b/>
              <w:sz w:val="48"/>
            </w:rPr>
            <w:t>Wettkampf</w:t>
          </w:r>
          <w:r w:rsidR="00A1082B">
            <w:rPr>
              <w:b/>
              <w:sz w:val="48"/>
            </w:rPr>
            <w:t xml:space="preserve"> </w:t>
          </w:r>
          <w:r w:rsidR="00E60CB0">
            <w:rPr>
              <w:b/>
              <w:sz w:val="48"/>
            </w:rPr>
            <w:t>U12</w:t>
          </w:r>
        </w:p>
      </w:tc>
      <w:tc>
        <w:tcPr>
          <w:tcW w:w="48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E34538" w14:textId="77777777" w:rsidR="00B754AE" w:rsidRPr="00463426" w:rsidRDefault="00B754AE" w:rsidP="00AB5473">
          <w:pPr>
            <w:pStyle w:val="Kopfzeile"/>
            <w:rPr>
              <w:sz w:val="14"/>
            </w:rPr>
          </w:pPr>
        </w:p>
        <w:p w14:paraId="57E3170F" w14:textId="77777777" w:rsidR="00B754AE" w:rsidRPr="00463426" w:rsidRDefault="00B754AE" w:rsidP="00AB5473">
          <w:pPr>
            <w:pStyle w:val="Kopfzeile"/>
            <w:rPr>
              <w:b/>
              <w:sz w:val="8"/>
              <w:szCs w:val="26"/>
            </w:rPr>
          </w:pPr>
        </w:p>
        <w:p w14:paraId="3DF8909D" w14:textId="77777777" w:rsidR="008638F2" w:rsidRPr="00463426" w:rsidRDefault="008638F2" w:rsidP="00AB5473">
          <w:pPr>
            <w:pStyle w:val="Kopfzeile"/>
            <w:rPr>
              <w:b/>
              <w:sz w:val="10"/>
            </w:rPr>
          </w:pPr>
        </w:p>
        <w:p w14:paraId="03D09BAC" w14:textId="77777777" w:rsidR="00B754AE" w:rsidRPr="00463426" w:rsidRDefault="00B754AE" w:rsidP="00AB5473">
          <w:pPr>
            <w:pStyle w:val="Kopfzeile"/>
            <w:rPr>
              <w:b/>
            </w:rPr>
          </w:pPr>
          <w:r w:rsidRPr="00463426">
            <w:rPr>
              <w:b/>
            </w:rPr>
            <w:t>Beginn:</w:t>
          </w:r>
        </w:p>
        <w:p w14:paraId="74F0D7A5" w14:textId="77777777" w:rsidR="00B754AE" w:rsidRPr="00463426" w:rsidRDefault="00B754AE" w:rsidP="00463426">
          <w:pPr>
            <w:tabs>
              <w:tab w:val="left" w:pos="927"/>
            </w:tabs>
            <w:spacing w:after="0" w:line="240" w:lineRule="auto"/>
            <w:rPr>
              <w:sz w:val="18"/>
            </w:rPr>
          </w:pPr>
        </w:p>
        <w:p w14:paraId="568DBDB1" w14:textId="77777777" w:rsidR="00B754AE" w:rsidRPr="00463426" w:rsidRDefault="00B754AE" w:rsidP="00463426">
          <w:pPr>
            <w:tabs>
              <w:tab w:val="left" w:pos="927"/>
            </w:tabs>
            <w:spacing w:after="0" w:line="240" w:lineRule="auto"/>
            <w:rPr>
              <w:b/>
            </w:rPr>
          </w:pPr>
          <w:r w:rsidRPr="00463426">
            <w:rPr>
              <w:b/>
            </w:rPr>
            <w:t>Ende:</w:t>
          </w:r>
        </w:p>
      </w:tc>
    </w:tr>
  </w:tbl>
  <w:p w14:paraId="6D167FE3" w14:textId="77777777" w:rsidR="00B754AE" w:rsidRDefault="00B754AE" w:rsidP="00205F6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854"/>
    <w:rsid w:val="00000CE7"/>
    <w:rsid w:val="00020DBA"/>
    <w:rsid w:val="00023218"/>
    <w:rsid w:val="00073972"/>
    <w:rsid w:val="00083BBD"/>
    <w:rsid w:val="000A5123"/>
    <w:rsid w:val="000C4D74"/>
    <w:rsid w:val="000C5C5F"/>
    <w:rsid w:val="000D000E"/>
    <w:rsid w:val="001725F8"/>
    <w:rsid w:val="001C7305"/>
    <w:rsid w:val="00205F6A"/>
    <w:rsid w:val="00222E01"/>
    <w:rsid w:val="002352E9"/>
    <w:rsid w:val="00247F4E"/>
    <w:rsid w:val="00263501"/>
    <w:rsid w:val="00285201"/>
    <w:rsid w:val="00295854"/>
    <w:rsid w:val="002B0900"/>
    <w:rsid w:val="002B3A05"/>
    <w:rsid w:val="002B40D2"/>
    <w:rsid w:val="002D0BF3"/>
    <w:rsid w:val="002D4511"/>
    <w:rsid w:val="002F6102"/>
    <w:rsid w:val="003143D9"/>
    <w:rsid w:val="00355D03"/>
    <w:rsid w:val="003A502D"/>
    <w:rsid w:val="003A7034"/>
    <w:rsid w:val="003A7410"/>
    <w:rsid w:val="00421924"/>
    <w:rsid w:val="00463426"/>
    <w:rsid w:val="004704C6"/>
    <w:rsid w:val="004843A1"/>
    <w:rsid w:val="004B0791"/>
    <w:rsid w:val="004B2963"/>
    <w:rsid w:val="004C0907"/>
    <w:rsid w:val="004C0AD5"/>
    <w:rsid w:val="004E778B"/>
    <w:rsid w:val="004F2B06"/>
    <w:rsid w:val="00502AD1"/>
    <w:rsid w:val="00512BCB"/>
    <w:rsid w:val="00517512"/>
    <w:rsid w:val="005309D2"/>
    <w:rsid w:val="005407DE"/>
    <w:rsid w:val="005B0160"/>
    <w:rsid w:val="005C59D9"/>
    <w:rsid w:val="005D4229"/>
    <w:rsid w:val="005F5E0B"/>
    <w:rsid w:val="00641445"/>
    <w:rsid w:val="006442A1"/>
    <w:rsid w:val="00645519"/>
    <w:rsid w:val="00656F1F"/>
    <w:rsid w:val="00663538"/>
    <w:rsid w:val="0066356B"/>
    <w:rsid w:val="006967C7"/>
    <w:rsid w:val="006C00BE"/>
    <w:rsid w:val="006E27F3"/>
    <w:rsid w:val="007071A5"/>
    <w:rsid w:val="0072566C"/>
    <w:rsid w:val="00763FD0"/>
    <w:rsid w:val="007A4DA6"/>
    <w:rsid w:val="007B44BC"/>
    <w:rsid w:val="007D014E"/>
    <w:rsid w:val="007D5BA9"/>
    <w:rsid w:val="007E1D83"/>
    <w:rsid w:val="00832FFA"/>
    <w:rsid w:val="008638F2"/>
    <w:rsid w:val="00874004"/>
    <w:rsid w:val="0087734C"/>
    <w:rsid w:val="0087770A"/>
    <w:rsid w:val="008805BD"/>
    <w:rsid w:val="008903F5"/>
    <w:rsid w:val="00891BDB"/>
    <w:rsid w:val="008D48C5"/>
    <w:rsid w:val="008F09F8"/>
    <w:rsid w:val="00904022"/>
    <w:rsid w:val="00917EB8"/>
    <w:rsid w:val="00927913"/>
    <w:rsid w:val="009309C3"/>
    <w:rsid w:val="0095266B"/>
    <w:rsid w:val="00961D65"/>
    <w:rsid w:val="00966390"/>
    <w:rsid w:val="009735DD"/>
    <w:rsid w:val="00974B93"/>
    <w:rsid w:val="00974FA8"/>
    <w:rsid w:val="00987758"/>
    <w:rsid w:val="0099549B"/>
    <w:rsid w:val="009B47B2"/>
    <w:rsid w:val="009E41C9"/>
    <w:rsid w:val="009F49C3"/>
    <w:rsid w:val="00A1082B"/>
    <w:rsid w:val="00A16726"/>
    <w:rsid w:val="00A3155E"/>
    <w:rsid w:val="00A55BF8"/>
    <w:rsid w:val="00A71187"/>
    <w:rsid w:val="00A7681D"/>
    <w:rsid w:val="00A904B9"/>
    <w:rsid w:val="00AA148E"/>
    <w:rsid w:val="00AA4B93"/>
    <w:rsid w:val="00AB5473"/>
    <w:rsid w:val="00AC2B9B"/>
    <w:rsid w:val="00B11663"/>
    <w:rsid w:val="00B15C0E"/>
    <w:rsid w:val="00B24069"/>
    <w:rsid w:val="00B25E72"/>
    <w:rsid w:val="00B405DD"/>
    <w:rsid w:val="00B70D2B"/>
    <w:rsid w:val="00B72299"/>
    <w:rsid w:val="00B754AE"/>
    <w:rsid w:val="00B95627"/>
    <w:rsid w:val="00C23905"/>
    <w:rsid w:val="00C4025B"/>
    <w:rsid w:val="00C51E67"/>
    <w:rsid w:val="00C6685C"/>
    <w:rsid w:val="00CC2B40"/>
    <w:rsid w:val="00CF5947"/>
    <w:rsid w:val="00CF73CD"/>
    <w:rsid w:val="00D042B8"/>
    <w:rsid w:val="00D5448D"/>
    <w:rsid w:val="00DB689F"/>
    <w:rsid w:val="00E0268B"/>
    <w:rsid w:val="00E126CA"/>
    <w:rsid w:val="00E21897"/>
    <w:rsid w:val="00E45792"/>
    <w:rsid w:val="00E60CB0"/>
    <w:rsid w:val="00E62303"/>
    <w:rsid w:val="00E742AB"/>
    <w:rsid w:val="00E9630B"/>
    <w:rsid w:val="00EA1A58"/>
    <w:rsid w:val="00EA2F75"/>
    <w:rsid w:val="00EB12EE"/>
    <w:rsid w:val="00ED2EB0"/>
    <w:rsid w:val="00F547CA"/>
    <w:rsid w:val="00F842AB"/>
    <w:rsid w:val="00F875FB"/>
    <w:rsid w:val="00FA0816"/>
    <w:rsid w:val="00FA16F9"/>
    <w:rsid w:val="00FA5DBA"/>
    <w:rsid w:val="00FE0C99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489A6"/>
  <w15:chartTrackingRefBased/>
  <w15:docId w15:val="{898003E4-21CC-4350-938A-067586D4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3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55E"/>
  </w:style>
  <w:style w:type="paragraph" w:styleId="Fuzeile">
    <w:name w:val="footer"/>
    <w:basedOn w:val="Standard"/>
    <w:link w:val="FuzeileZchn"/>
    <w:uiPriority w:val="99"/>
    <w:unhideWhenUsed/>
    <w:rsid w:val="00A3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155E"/>
  </w:style>
  <w:style w:type="paragraph" w:styleId="Listenabsatz">
    <w:name w:val="List Paragraph"/>
    <w:basedOn w:val="Standard"/>
    <w:uiPriority w:val="34"/>
    <w:qFormat/>
    <w:rsid w:val="005F5E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967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5F6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70D6-B2EF-466E-9DD8-92A02CF0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Deister, David</dc:creator>
  <cp:keywords/>
  <cp:lastModifiedBy>Sven Medenbach</cp:lastModifiedBy>
  <cp:revision>2</cp:revision>
  <cp:lastPrinted>2016-05-29T20:55:00Z</cp:lastPrinted>
  <dcterms:created xsi:type="dcterms:W3CDTF">2025-07-23T11:56:00Z</dcterms:created>
  <dcterms:modified xsi:type="dcterms:W3CDTF">2025-07-23T11:56:00Z</dcterms:modified>
</cp:coreProperties>
</file>